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6EFCF" w14:textId="2B8D91B6" w:rsidR="00DF46B8" w:rsidRPr="00110265" w:rsidRDefault="00DF46B8" w:rsidP="001B53B7">
      <w:pPr>
        <w:tabs>
          <w:tab w:val="left" w:pos="5812"/>
        </w:tabs>
        <w:jc w:val="both"/>
        <w:rPr>
          <w:rFonts w:asciiTheme="minorHAnsi" w:hAnsiTheme="minorHAnsi"/>
          <w:b/>
          <w:sz w:val="22"/>
          <w:szCs w:val="22"/>
        </w:rPr>
      </w:pPr>
      <w:r w:rsidRPr="00110265">
        <w:rPr>
          <w:rFonts w:asciiTheme="minorHAnsi" w:hAnsiTheme="minorHAnsi"/>
          <w:b/>
          <w:sz w:val="22"/>
          <w:szCs w:val="22"/>
        </w:rPr>
        <w:t xml:space="preserve">Príloha č. 1 k Zmluve o dodávke a odbere tepla č. </w:t>
      </w:r>
      <w:r w:rsidR="00E508AD">
        <w:rPr>
          <w:rFonts w:asciiTheme="minorHAnsi" w:hAnsiTheme="minorHAnsi"/>
          <w:b/>
          <w:sz w:val="22"/>
          <w:szCs w:val="22"/>
        </w:rPr>
        <w:t>...............</w:t>
      </w:r>
    </w:p>
    <w:p w14:paraId="212AA454" w14:textId="77777777" w:rsidR="00DF46B8" w:rsidRPr="00110265" w:rsidRDefault="00DF46B8" w:rsidP="001B53B7">
      <w:pPr>
        <w:tabs>
          <w:tab w:val="left" w:pos="5812"/>
        </w:tabs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riekatabukysvetl1"/>
        <w:tblW w:w="1063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0"/>
        <w:gridCol w:w="7412"/>
      </w:tblGrid>
      <w:tr w:rsidR="00C11683" w:rsidRPr="009B2D31" w14:paraId="00F47133" w14:textId="77777777" w:rsidTr="00E508AD">
        <w:trPr>
          <w:trHeight w:val="314"/>
        </w:trPr>
        <w:tc>
          <w:tcPr>
            <w:tcW w:w="10632" w:type="dxa"/>
            <w:gridSpan w:val="2"/>
            <w:vAlign w:val="center"/>
          </w:tcPr>
          <w:p w14:paraId="3D847EBC" w14:textId="5F877E94" w:rsidR="00C11683" w:rsidRPr="00E815D7" w:rsidRDefault="00C11683" w:rsidP="001B53B7">
            <w:pPr>
              <w:tabs>
                <w:tab w:val="left" w:pos="5387"/>
              </w:tabs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815D7">
              <w:rPr>
                <w:rFonts w:asciiTheme="minorHAnsi" w:hAnsiTheme="minorHAnsi"/>
                <w:b/>
                <w:bCs/>
                <w:sz w:val="22"/>
                <w:szCs w:val="22"/>
              </w:rPr>
              <w:t>Objednávka tepla na rok</w:t>
            </w:r>
            <w:r w:rsidR="00460472" w:rsidRPr="00E815D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20</w:t>
            </w:r>
            <w:r w:rsidR="0081344E" w:rsidRPr="00E815D7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  <w:r w:rsidR="009E0A22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  <w:p w14:paraId="2EE77807" w14:textId="47FE2DA1" w:rsidR="00046DD8" w:rsidRPr="00110265" w:rsidRDefault="00C11683" w:rsidP="00E508AD">
            <w:pPr>
              <w:tabs>
                <w:tab w:val="left" w:pos="5387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sz w:val="22"/>
                <w:szCs w:val="22"/>
              </w:rPr>
              <w:t xml:space="preserve">od </w:t>
            </w:r>
            <w:r w:rsidR="001B23E2">
              <w:rPr>
                <w:rFonts w:asciiTheme="minorHAnsi" w:hAnsiTheme="minorHAnsi"/>
                <w:sz w:val="22"/>
                <w:szCs w:val="22"/>
              </w:rPr>
              <w:t>01.</w:t>
            </w:r>
            <w:r w:rsidR="0030194F">
              <w:rPr>
                <w:rFonts w:asciiTheme="minorHAnsi" w:hAnsiTheme="minorHAnsi"/>
                <w:sz w:val="22"/>
                <w:szCs w:val="22"/>
              </w:rPr>
              <w:t>0</w:t>
            </w:r>
            <w:r w:rsidR="00406948">
              <w:rPr>
                <w:rFonts w:asciiTheme="minorHAnsi" w:hAnsiTheme="minorHAnsi"/>
                <w:sz w:val="22"/>
                <w:szCs w:val="22"/>
              </w:rPr>
              <w:t>9</w:t>
            </w:r>
            <w:r w:rsidR="008910F7">
              <w:rPr>
                <w:rFonts w:asciiTheme="minorHAnsi" w:hAnsiTheme="minorHAnsi"/>
                <w:sz w:val="22"/>
                <w:szCs w:val="22"/>
              </w:rPr>
              <w:t>.</w:t>
            </w:r>
            <w:r w:rsidR="001B23E2">
              <w:rPr>
                <w:rFonts w:asciiTheme="minorHAnsi" w:hAnsiTheme="minorHAnsi"/>
                <w:sz w:val="22"/>
                <w:szCs w:val="22"/>
              </w:rPr>
              <w:t>202</w:t>
            </w:r>
            <w:r w:rsidR="009E0A22">
              <w:rPr>
                <w:rFonts w:asciiTheme="minorHAnsi" w:hAnsiTheme="minorHAnsi"/>
                <w:sz w:val="22"/>
                <w:szCs w:val="22"/>
              </w:rPr>
              <w:t>6</w:t>
            </w:r>
            <w:r w:rsidRPr="00110265">
              <w:rPr>
                <w:rFonts w:asciiTheme="minorHAnsi" w:hAnsiTheme="minorHAnsi"/>
                <w:sz w:val="22"/>
                <w:szCs w:val="22"/>
              </w:rPr>
              <w:t xml:space="preserve"> do </w:t>
            </w:r>
            <w:r w:rsidR="008A09AA">
              <w:rPr>
                <w:rFonts w:asciiTheme="minorHAnsi" w:hAnsiTheme="minorHAnsi"/>
                <w:sz w:val="22"/>
                <w:szCs w:val="22"/>
              </w:rPr>
              <w:t>31.12.202</w:t>
            </w:r>
            <w:r w:rsidR="009E0A22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</w:tr>
      <w:tr w:rsidR="00C11683" w:rsidRPr="009B2D31" w14:paraId="7BCF550F" w14:textId="77777777" w:rsidTr="00E508AD">
        <w:trPr>
          <w:trHeight w:val="314"/>
        </w:trPr>
        <w:tc>
          <w:tcPr>
            <w:tcW w:w="10632" w:type="dxa"/>
            <w:gridSpan w:val="2"/>
          </w:tcPr>
          <w:p w14:paraId="3CA75E09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36EB1757" w14:textId="77777777" w:rsidTr="00E508AD">
        <w:trPr>
          <w:trHeight w:val="344"/>
        </w:trPr>
        <w:tc>
          <w:tcPr>
            <w:tcW w:w="3220" w:type="dxa"/>
            <w:noWrap/>
            <w:vAlign w:val="center"/>
            <w:hideMark/>
          </w:tcPr>
          <w:p w14:paraId="5BFF2B4A" w14:textId="77777777" w:rsidR="00C11683" w:rsidRPr="00110265" w:rsidRDefault="00C11683" w:rsidP="001B53B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Dodávateľ: </w:t>
            </w:r>
          </w:p>
        </w:tc>
        <w:tc>
          <w:tcPr>
            <w:tcW w:w="7412" w:type="dxa"/>
            <w:vAlign w:val="center"/>
          </w:tcPr>
          <w:p w14:paraId="672CA60C" w14:textId="4E82137E" w:rsidR="00C11683" w:rsidRPr="00110265" w:rsidRDefault="00C11683" w:rsidP="001B53B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11683" w:rsidRPr="009B2D31" w14:paraId="2C63C7D8" w14:textId="77777777" w:rsidTr="00E508AD">
        <w:trPr>
          <w:trHeight w:val="312"/>
        </w:trPr>
        <w:tc>
          <w:tcPr>
            <w:tcW w:w="3220" w:type="dxa"/>
            <w:noWrap/>
            <w:vAlign w:val="center"/>
            <w:hideMark/>
          </w:tcPr>
          <w:p w14:paraId="73EB3D8B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7412" w:type="dxa"/>
            <w:vAlign w:val="center"/>
          </w:tcPr>
          <w:p w14:paraId="22A4EEA4" w14:textId="6C4BC742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7549FA12" w14:textId="77777777" w:rsidTr="00E508AD">
        <w:trPr>
          <w:trHeight w:val="299"/>
        </w:trPr>
        <w:tc>
          <w:tcPr>
            <w:tcW w:w="3220" w:type="dxa"/>
            <w:noWrap/>
            <w:vAlign w:val="center"/>
            <w:hideMark/>
          </w:tcPr>
          <w:p w14:paraId="0AF68123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412" w:type="dxa"/>
            <w:vAlign w:val="center"/>
          </w:tcPr>
          <w:p w14:paraId="2DC4E31F" w14:textId="6DA77E3A" w:rsidR="000D4F55" w:rsidRPr="00110265" w:rsidRDefault="000D4F55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2720D4BA" w14:textId="77777777" w:rsidTr="00E508AD">
        <w:trPr>
          <w:trHeight w:val="344"/>
        </w:trPr>
        <w:tc>
          <w:tcPr>
            <w:tcW w:w="3220" w:type="dxa"/>
            <w:noWrap/>
            <w:hideMark/>
          </w:tcPr>
          <w:p w14:paraId="320B6E44" w14:textId="1C8397E9" w:rsidR="006557EF" w:rsidRPr="00E508AD" w:rsidRDefault="00C11683" w:rsidP="001B53B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bookmarkStart w:id="0" w:name="_Hlk134516411"/>
            <w:r w:rsidRPr="001102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Odberateľ:</w:t>
            </w:r>
          </w:p>
        </w:tc>
        <w:tc>
          <w:tcPr>
            <w:tcW w:w="7412" w:type="dxa"/>
            <w:vAlign w:val="center"/>
          </w:tcPr>
          <w:p w14:paraId="7B91E591" w14:textId="570FE80B" w:rsidR="00E815D7" w:rsidRPr="00E815D7" w:rsidRDefault="00E815D7" w:rsidP="001B53B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bookmarkEnd w:id="0"/>
      <w:tr w:rsidR="00C11683" w:rsidRPr="009B2D31" w14:paraId="29FCA41F" w14:textId="77777777" w:rsidTr="00E508AD">
        <w:trPr>
          <w:trHeight w:val="299"/>
        </w:trPr>
        <w:tc>
          <w:tcPr>
            <w:tcW w:w="3220" w:type="dxa"/>
            <w:noWrap/>
            <w:vAlign w:val="center"/>
            <w:hideMark/>
          </w:tcPr>
          <w:p w14:paraId="318DB086" w14:textId="4DCFEE22" w:rsidR="00C11683" w:rsidRPr="00110265" w:rsidRDefault="00E508AD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7412" w:type="dxa"/>
            <w:vAlign w:val="center"/>
          </w:tcPr>
          <w:p w14:paraId="23B9CD10" w14:textId="3C9B63D0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1656774F" w14:textId="77777777" w:rsidTr="00E508AD">
        <w:trPr>
          <w:trHeight w:val="299"/>
        </w:trPr>
        <w:tc>
          <w:tcPr>
            <w:tcW w:w="3220" w:type="dxa"/>
            <w:noWrap/>
            <w:vAlign w:val="center"/>
          </w:tcPr>
          <w:p w14:paraId="5C3113C6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412" w:type="dxa"/>
            <w:vAlign w:val="center"/>
          </w:tcPr>
          <w:p w14:paraId="61D07CF4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1E4AB88" w14:textId="77777777" w:rsidR="00E508AD" w:rsidRDefault="00E508AD">
      <w:pPr>
        <w:rPr>
          <w:rFonts w:asciiTheme="minorHAnsi" w:hAnsiTheme="minorHAnsi" w:cs="Arial"/>
          <w:b/>
          <w:sz w:val="22"/>
          <w:szCs w:val="22"/>
        </w:rPr>
      </w:pPr>
    </w:p>
    <w:p w14:paraId="411CBABC" w14:textId="77777777" w:rsidR="00E508AD" w:rsidRDefault="00E508AD">
      <w:pPr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Mriekatabukysvetl1"/>
        <w:tblW w:w="1063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0"/>
        <w:gridCol w:w="1932"/>
        <w:gridCol w:w="966"/>
        <w:gridCol w:w="1288"/>
        <w:gridCol w:w="1579"/>
        <w:gridCol w:w="1647"/>
      </w:tblGrid>
      <w:tr w:rsidR="00E508AD" w:rsidRPr="009B2D31" w14:paraId="2A378F4E" w14:textId="77777777" w:rsidTr="00CB7780">
        <w:trPr>
          <w:trHeight w:val="314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299E" w14:textId="77777777" w:rsidR="00E508AD" w:rsidRPr="00110265" w:rsidRDefault="00E508AD" w:rsidP="00CB7780">
            <w:pPr>
              <w:tabs>
                <w:tab w:val="left" w:pos="1985"/>
                <w:tab w:val="left" w:pos="5387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Adresa zásobovaného objektu</w:t>
            </w:r>
          </w:p>
        </w:tc>
        <w:tc>
          <w:tcPr>
            <w:tcW w:w="7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687E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Objednané množstvo tepla v kWh</w:t>
            </w:r>
          </w:p>
        </w:tc>
      </w:tr>
      <w:tr w:rsidR="00E508AD" w:rsidRPr="009B2D31" w14:paraId="232E8C08" w14:textId="77777777" w:rsidTr="00CB7780">
        <w:trPr>
          <w:trHeight w:val="314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5B89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531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Vykurovanie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554C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Ohrev TÚV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2A6F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Spolu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DEC2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Z toho domácnosti Vykurovanie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8AD2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Z toho domácnosti Ohrev TÚV</w:t>
            </w:r>
          </w:p>
        </w:tc>
      </w:tr>
      <w:tr w:rsidR="00E508AD" w:rsidRPr="009B2D31" w14:paraId="5DCE4FD5" w14:textId="77777777" w:rsidTr="00CB7780">
        <w:trPr>
          <w:trHeight w:val="314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DE68" w14:textId="77777777" w:rsidR="00E508AD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4670AE7" w14:textId="77777777" w:rsidR="00E508AD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01A38EE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C36C" w14:textId="77777777" w:rsidR="00E508AD" w:rsidRPr="005D567C" w:rsidRDefault="00E508AD" w:rsidP="00CB778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340 815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295" w14:textId="77777777" w:rsidR="00E508AD" w:rsidRPr="005D567C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0AC8" w14:textId="77777777" w:rsidR="00E508AD" w:rsidRPr="005D567C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6D86" w14:textId="77777777" w:rsidR="00E508AD" w:rsidRPr="005D567C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A9D6" w14:textId="77777777" w:rsidR="00E508AD" w:rsidRPr="005D567C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</w:tr>
      <w:tr w:rsidR="00E508AD" w:rsidRPr="009B2D31" w14:paraId="07BAAFF6" w14:textId="77777777" w:rsidTr="00CB7780">
        <w:trPr>
          <w:trHeight w:val="314"/>
        </w:trPr>
        <w:tc>
          <w:tcPr>
            <w:tcW w:w="10632" w:type="dxa"/>
            <w:gridSpan w:val="6"/>
            <w:tcBorders>
              <w:top w:val="single" w:sz="4" w:space="0" w:color="auto"/>
            </w:tcBorders>
            <w:vAlign w:val="center"/>
          </w:tcPr>
          <w:p w14:paraId="4ED97718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7ED15DE1" w14:textId="77777777" w:rsidTr="00CB7780">
        <w:trPr>
          <w:trHeight w:val="314"/>
        </w:trPr>
        <w:tc>
          <w:tcPr>
            <w:tcW w:w="10632" w:type="dxa"/>
            <w:gridSpan w:val="6"/>
            <w:vAlign w:val="center"/>
          </w:tcPr>
          <w:p w14:paraId="1FFD147C" w14:textId="3876AC45" w:rsidR="00E508AD" w:rsidRDefault="00E508AD" w:rsidP="00CB7780">
            <w:pPr>
              <w:pStyle w:val="Odsekzoznamu"/>
              <w:numPr>
                <w:ilvl w:val="6"/>
                <w:numId w:val="4"/>
              </w:numPr>
              <w:tabs>
                <w:tab w:val="left" w:pos="284"/>
                <w:tab w:val="left" w:pos="5387"/>
              </w:tabs>
              <w:ind w:left="284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194F">
              <w:rPr>
                <w:rFonts w:asciiTheme="minorHAnsi" w:hAnsiTheme="minorHAnsi"/>
                <w:sz w:val="22"/>
                <w:szCs w:val="22"/>
              </w:rPr>
              <w:t xml:space="preserve">Objednané </w:t>
            </w:r>
            <w:r w:rsidRPr="00E815D7">
              <w:rPr>
                <w:rFonts w:asciiTheme="minorHAnsi" w:hAnsiTheme="minorHAnsi"/>
                <w:sz w:val="22"/>
                <w:szCs w:val="22"/>
              </w:rPr>
              <w:t>množstvo tepla bude použité pre výpočet variabilnej zložky tepla na rok 202</w:t>
            </w:r>
            <w:r w:rsidR="009E0A22">
              <w:rPr>
                <w:rFonts w:asciiTheme="minorHAnsi" w:hAnsiTheme="minorHAnsi"/>
                <w:sz w:val="22"/>
                <w:szCs w:val="22"/>
              </w:rPr>
              <w:t>6</w:t>
            </w:r>
            <w:r w:rsidRPr="00E815D7">
              <w:rPr>
                <w:rFonts w:asciiTheme="minorHAnsi" w:hAnsiTheme="minorHAnsi"/>
                <w:sz w:val="22"/>
                <w:szCs w:val="22"/>
              </w:rPr>
              <w:t xml:space="preserve"> v zmysle §</w:t>
            </w:r>
            <w:r>
              <w:rPr>
                <w:rFonts w:asciiTheme="minorHAnsi" w:hAnsiTheme="minorHAnsi"/>
                <w:sz w:val="22"/>
                <w:szCs w:val="22"/>
              </w:rPr>
              <w:t> </w:t>
            </w:r>
            <w:r w:rsidRPr="00E815D7">
              <w:rPr>
                <w:rFonts w:asciiTheme="minorHAnsi" w:hAnsiTheme="minorHAnsi"/>
                <w:sz w:val="22"/>
                <w:szCs w:val="22"/>
              </w:rPr>
              <w:t>6 ods.</w:t>
            </w:r>
            <w:r>
              <w:rPr>
                <w:rFonts w:asciiTheme="minorHAnsi" w:hAnsiTheme="minorHAnsi"/>
                <w:sz w:val="22"/>
                <w:szCs w:val="22"/>
              </w:rPr>
              <w:t> </w:t>
            </w:r>
            <w:r w:rsidRPr="00E815D7">
              <w:rPr>
                <w:rFonts w:asciiTheme="minorHAnsi" w:hAnsiTheme="minorHAnsi"/>
                <w:sz w:val="22"/>
                <w:szCs w:val="22"/>
              </w:rPr>
              <w:t>2 vyhlášky ÚRSO č.</w:t>
            </w:r>
            <w:r>
              <w:rPr>
                <w:rFonts w:asciiTheme="minorHAnsi" w:hAnsiTheme="minorHAnsi"/>
                <w:sz w:val="22"/>
                <w:szCs w:val="22"/>
              </w:rPr>
              <w:t> </w:t>
            </w:r>
            <w:r w:rsidRPr="00E815D7">
              <w:rPr>
                <w:rFonts w:asciiTheme="minorHAnsi" w:hAnsiTheme="minorHAnsi"/>
                <w:sz w:val="22"/>
                <w:szCs w:val="22"/>
              </w:rPr>
              <w:t>312/2022 Z.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815D7">
              <w:rPr>
                <w:rFonts w:asciiTheme="minorHAnsi" w:hAnsiTheme="minorHAnsi"/>
                <w:sz w:val="22"/>
                <w:szCs w:val="22"/>
              </w:rPr>
              <w:t>z., ktorou sa ustanovuje cenová regulácia v tepelnej energetike.</w:t>
            </w:r>
          </w:p>
          <w:p w14:paraId="4B07A1A7" w14:textId="77777777" w:rsidR="00E508AD" w:rsidRPr="00110265" w:rsidRDefault="00E508AD" w:rsidP="00CB7780">
            <w:pPr>
              <w:pStyle w:val="Odsekzoznamu"/>
              <w:tabs>
                <w:tab w:val="left" w:pos="284"/>
                <w:tab w:val="left" w:pos="5387"/>
              </w:tabs>
              <w:ind w:left="284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508AD" w:rsidRPr="009B2D31" w14:paraId="6F9E0378" w14:textId="77777777" w:rsidTr="00CB7780">
        <w:trPr>
          <w:trHeight w:val="314"/>
        </w:trPr>
        <w:tc>
          <w:tcPr>
            <w:tcW w:w="10632" w:type="dxa"/>
            <w:gridSpan w:val="6"/>
          </w:tcPr>
          <w:p w14:paraId="410B7541" w14:textId="77777777" w:rsidR="00E508AD" w:rsidRPr="00110265" w:rsidRDefault="00E508AD" w:rsidP="00CB7780">
            <w:pPr>
              <w:pStyle w:val="Odsekzoznamu"/>
              <w:numPr>
                <w:ilvl w:val="6"/>
                <w:numId w:val="4"/>
              </w:numPr>
              <w:tabs>
                <w:tab w:val="left" w:pos="284"/>
                <w:tab w:val="left" w:pos="5387"/>
              </w:tabs>
              <w:ind w:left="284" w:hanging="284"/>
              <w:rPr>
                <w:rFonts w:asciiTheme="minorHAnsi" w:hAnsiTheme="minorHAnsi"/>
                <w:sz w:val="22"/>
                <w:szCs w:val="22"/>
              </w:rPr>
            </w:pPr>
            <w:r w:rsidRPr="001B23E2">
              <w:rPr>
                <w:rFonts w:asciiTheme="minorHAnsi" w:hAnsiTheme="minorHAnsi"/>
                <w:sz w:val="22"/>
                <w:szCs w:val="22"/>
              </w:rPr>
              <w:t>Regulačný príkon na rok 202</w:t>
            </w: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Pr="001B23E2">
              <w:rPr>
                <w:rFonts w:asciiTheme="minorHAnsi" w:hAnsiTheme="minorHAnsi"/>
                <w:sz w:val="22"/>
                <w:szCs w:val="22"/>
              </w:rPr>
              <w:t xml:space="preserve"> bol stanovený vo výške:</w:t>
            </w:r>
          </w:p>
        </w:tc>
      </w:tr>
      <w:tr w:rsidR="00E508AD" w:rsidRPr="009B2D31" w14:paraId="03885CD6" w14:textId="77777777" w:rsidTr="00CB7780">
        <w:trPr>
          <w:trHeight w:val="314"/>
        </w:trPr>
        <w:tc>
          <w:tcPr>
            <w:tcW w:w="10632" w:type="dxa"/>
            <w:gridSpan w:val="6"/>
          </w:tcPr>
          <w:p w14:paraId="1BF81007" w14:textId="77777777" w:rsidR="00E508AD" w:rsidRDefault="00E508AD" w:rsidP="00CB7780">
            <w:pPr>
              <w:pStyle w:val="Odsekzoznamu"/>
              <w:numPr>
                <w:ilvl w:val="0"/>
                <w:numId w:val="35"/>
              </w:numPr>
              <w:tabs>
                <w:tab w:val="left" w:pos="284"/>
                <w:tab w:val="left" w:pos="5387"/>
              </w:tabs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.................</w:t>
            </w:r>
            <w:r w:rsidRPr="001B23E2">
              <w:rPr>
                <w:rFonts w:asciiTheme="minorHAnsi" w:hAnsiTheme="minorHAnsi"/>
                <w:sz w:val="22"/>
                <w:szCs w:val="22"/>
              </w:rPr>
              <w:t xml:space="preserve">kW pre ÚK </w:t>
            </w:r>
            <w:r>
              <w:rPr>
                <w:rFonts w:asciiTheme="minorHAnsi" w:hAnsiTheme="minorHAnsi"/>
                <w:sz w:val="22"/>
                <w:szCs w:val="22"/>
              </w:rPr>
              <w:t>.......................</w:t>
            </w:r>
          </w:p>
          <w:p w14:paraId="168B92B8" w14:textId="77777777" w:rsidR="00E508AD" w:rsidRPr="001B23E2" w:rsidRDefault="00E508AD" w:rsidP="00CB7780">
            <w:pPr>
              <w:pStyle w:val="Odsekzoznamu"/>
              <w:tabs>
                <w:tab w:val="left" w:pos="284"/>
                <w:tab w:val="left" w:pos="5387"/>
              </w:tabs>
              <w:ind w:left="1114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508AD" w:rsidRPr="009B2D31" w14:paraId="18F52F11" w14:textId="77777777" w:rsidTr="00CB7780">
        <w:trPr>
          <w:trHeight w:val="314"/>
        </w:trPr>
        <w:tc>
          <w:tcPr>
            <w:tcW w:w="10632" w:type="dxa"/>
            <w:gridSpan w:val="6"/>
            <w:vAlign w:val="center"/>
          </w:tcPr>
          <w:p w14:paraId="215E35DE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6453B00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3B0E626" w14:textId="77777777" w:rsidR="00E508AD" w:rsidRDefault="00E508AD">
      <w:pPr>
        <w:rPr>
          <w:rFonts w:asciiTheme="minorHAnsi" w:hAnsiTheme="minorHAnsi" w:cs="Arial"/>
          <w:b/>
          <w:sz w:val="22"/>
          <w:szCs w:val="22"/>
        </w:rPr>
      </w:pPr>
    </w:p>
    <w:p w14:paraId="1F98ED77" w14:textId="77777777" w:rsidR="00E508AD" w:rsidRDefault="00E508AD">
      <w:pPr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Mriekatabukysvetl1"/>
        <w:tblW w:w="1063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1346"/>
        <w:gridCol w:w="1063"/>
        <w:gridCol w:w="4253"/>
      </w:tblGrid>
      <w:tr w:rsidR="00E508AD" w:rsidRPr="009B2D31" w14:paraId="2D1F4AA1" w14:textId="77777777" w:rsidTr="00CB7780">
        <w:trPr>
          <w:trHeight w:val="314"/>
        </w:trPr>
        <w:tc>
          <w:tcPr>
            <w:tcW w:w="10632" w:type="dxa"/>
            <w:gridSpan w:val="4"/>
            <w:vAlign w:val="center"/>
          </w:tcPr>
          <w:p w14:paraId="147A2662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 xml:space="preserve">V </w:t>
            </w:r>
            <w:r>
              <w:rPr>
                <w:rFonts w:asciiTheme="minorHAnsi" w:hAnsiTheme="minorHAnsi" w:cs="Arial"/>
                <w:sz w:val="22"/>
                <w:szCs w:val="22"/>
              </w:rPr>
              <w:t>...........................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>, dňa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............................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instrText xml:space="preserve"> MERGEFIELD dátum_podpisu_Dodávateľ </w:instrTex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  <w:tr w:rsidR="00E508AD" w:rsidRPr="009B2D31" w14:paraId="4DC707DE" w14:textId="77777777" w:rsidTr="00CB7780">
        <w:trPr>
          <w:trHeight w:val="314"/>
        </w:trPr>
        <w:tc>
          <w:tcPr>
            <w:tcW w:w="3970" w:type="dxa"/>
          </w:tcPr>
          <w:p w14:paraId="247ED1D7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044E64B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5E43A622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64494CDA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6B16339D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3ADC672B" w14:textId="77777777" w:rsidTr="00CB7780">
        <w:trPr>
          <w:trHeight w:val="314"/>
        </w:trPr>
        <w:tc>
          <w:tcPr>
            <w:tcW w:w="3970" w:type="dxa"/>
          </w:tcPr>
          <w:p w14:paraId="6785B6F9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0FC95ACE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3AAD5D57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27E2978B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08AF144A" w14:textId="77777777" w:rsidTr="00CB7780">
        <w:trPr>
          <w:trHeight w:val="314"/>
        </w:trPr>
        <w:tc>
          <w:tcPr>
            <w:tcW w:w="3970" w:type="dxa"/>
          </w:tcPr>
          <w:p w14:paraId="346EB4E3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161E4142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21BA3DD2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00E267A7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0C32583C" w14:textId="77777777" w:rsidTr="00CB7780">
        <w:trPr>
          <w:trHeight w:val="314"/>
        </w:trPr>
        <w:tc>
          <w:tcPr>
            <w:tcW w:w="3970" w:type="dxa"/>
            <w:tcBorders>
              <w:bottom w:val="single" w:sz="4" w:space="0" w:color="auto"/>
            </w:tcBorders>
          </w:tcPr>
          <w:p w14:paraId="3FAA0B37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797D0206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4BC39BD0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2A3D4950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695A57BD" w14:textId="77777777" w:rsidTr="00CB7780">
        <w:trPr>
          <w:trHeight w:val="314"/>
        </w:trPr>
        <w:tc>
          <w:tcPr>
            <w:tcW w:w="3970" w:type="dxa"/>
            <w:tcBorders>
              <w:top w:val="single" w:sz="4" w:space="0" w:color="auto"/>
            </w:tcBorders>
          </w:tcPr>
          <w:p w14:paraId="026FA4EE" w14:textId="77777777" w:rsidR="00E508AD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Dodávateľ</w:t>
            </w:r>
          </w:p>
        </w:tc>
        <w:tc>
          <w:tcPr>
            <w:tcW w:w="1346" w:type="dxa"/>
          </w:tcPr>
          <w:p w14:paraId="1016FB9B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5CBF252D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2C02253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Odberateľ</w:t>
            </w:r>
          </w:p>
        </w:tc>
      </w:tr>
      <w:tr w:rsidR="00E508AD" w:rsidRPr="009B2D31" w14:paraId="75C08791" w14:textId="77777777" w:rsidTr="00CB7780">
        <w:trPr>
          <w:trHeight w:val="314"/>
        </w:trPr>
        <w:tc>
          <w:tcPr>
            <w:tcW w:w="3970" w:type="dxa"/>
          </w:tcPr>
          <w:p w14:paraId="49E4E6AB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6D72155F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4CAAC2E4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4E037586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61DC979" w14:textId="77777777" w:rsidR="00E508AD" w:rsidRDefault="00E508AD" w:rsidP="00E508AD">
      <w:pPr>
        <w:tabs>
          <w:tab w:val="left" w:pos="5103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sectPr w:rsidR="00E508AD" w:rsidSect="007C403B">
      <w:headerReference w:type="first" r:id="rId8"/>
      <w:footerReference w:type="first" r:id="rId9"/>
      <w:pgSz w:w="11906" w:h="16838" w:code="9"/>
      <w:pgMar w:top="1247" w:right="1134" w:bottom="1247" w:left="1418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7709F" w14:textId="77777777" w:rsidR="00C67053" w:rsidRDefault="00C67053" w:rsidP="00D027E2">
      <w:r>
        <w:separator/>
      </w:r>
    </w:p>
  </w:endnote>
  <w:endnote w:type="continuationSeparator" w:id="0">
    <w:p w14:paraId="19D6D715" w14:textId="77777777" w:rsidR="00C67053" w:rsidRDefault="00C67053" w:rsidP="00D0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Uighur">
    <w:altName w:val="Arial"/>
    <w:charset w:val="B2"/>
    <w:family w:val="auto"/>
    <w:pitch w:val="variable"/>
    <w:sig w:usb0="8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C4F91" w14:textId="77777777" w:rsidR="00825C52" w:rsidRDefault="00825C52" w:rsidP="00D371FA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58C78" w14:textId="77777777" w:rsidR="00C67053" w:rsidRDefault="00C67053" w:rsidP="00D027E2">
      <w:r>
        <w:separator/>
      </w:r>
    </w:p>
  </w:footnote>
  <w:footnote w:type="continuationSeparator" w:id="0">
    <w:p w14:paraId="6294F1EC" w14:textId="77777777" w:rsidR="00C67053" w:rsidRDefault="00C67053" w:rsidP="00D02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513D1" w14:textId="4D6A2E2F" w:rsidR="00825C52" w:rsidRPr="0030194F" w:rsidRDefault="00825C52" w:rsidP="001F580A">
    <w:pPr>
      <w:pStyle w:val="Hlavika"/>
      <w:tabs>
        <w:tab w:val="clear" w:pos="4536"/>
        <w:tab w:val="clear" w:pos="907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677"/>
        <w:tab w:val="left" w:pos="4956"/>
        <w:tab w:val="left" w:pos="5664"/>
        <w:tab w:val="left" w:pos="6372"/>
        <w:tab w:val="left" w:pos="7080"/>
        <w:tab w:val="right" w:pos="9354"/>
      </w:tabs>
      <w:spacing w:after="120"/>
      <w:rPr>
        <w:rFonts w:asciiTheme="minorHAnsi" w:hAnsiTheme="minorHAnsi"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6C674F"/>
    <w:multiLevelType w:val="hybridMultilevel"/>
    <w:tmpl w:val="8446057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C464D192">
      <w:start w:val="2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2" w:tplc="041B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35806"/>
    <w:multiLevelType w:val="multilevel"/>
    <w:tmpl w:val="DB26DEB2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53C6F66"/>
    <w:multiLevelType w:val="multilevel"/>
    <w:tmpl w:val="182469A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4" w15:restartNumberingAfterBreak="0">
    <w:nsid w:val="06812F61"/>
    <w:multiLevelType w:val="hybridMultilevel"/>
    <w:tmpl w:val="C8A030F2"/>
    <w:lvl w:ilvl="0" w:tplc="041B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D030B"/>
    <w:multiLevelType w:val="multilevel"/>
    <w:tmpl w:val="BB8EC418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f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A56499E"/>
    <w:multiLevelType w:val="hybridMultilevel"/>
    <w:tmpl w:val="D2267A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0212D"/>
    <w:multiLevelType w:val="hybridMultilevel"/>
    <w:tmpl w:val="E6BC67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157"/>
    <w:multiLevelType w:val="multilevel"/>
    <w:tmpl w:val="F626A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F96FB7"/>
    <w:multiLevelType w:val="hybridMultilevel"/>
    <w:tmpl w:val="0A5E2B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962AC"/>
    <w:multiLevelType w:val="hybridMultilevel"/>
    <w:tmpl w:val="3EDA90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A0214"/>
    <w:multiLevelType w:val="hybridMultilevel"/>
    <w:tmpl w:val="C31E12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75CE6"/>
    <w:multiLevelType w:val="multilevel"/>
    <w:tmpl w:val="41ACAE3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13" w15:restartNumberingAfterBreak="0">
    <w:nsid w:val="1C18722F"/>
    <w:multiLevelType w:val="hybridMultilevel"/>
    <w:tmpl w:val="80FA8A8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20FDB"/>
    <w:multiLevelType w:val="hybridMultilevel"/>
    <w:tmpl w:val="F0BC1B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F80036"/>
    <w:multiLevelType w:val="hybridMultilevel"/>
    <w:tmpl w:val="85B262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C75DA"/>
    <w:multiLevelType w:val="hybridMultilevel"/>
    <w:tmpl w:val="061A82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139B9"/>
    <w:multiLevelType w:val="hybridMultilevel"/>
    <w:tmpl w:val="B5FABD10"/>
    <w:lvl w:ilvl="0" w:tplc="766A4012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5" w:hanging="360"/>
      </w:pPr>
    </w:lvl>
    <w:lvl w:ilvl="2" w:tplc="041B001B" w:tentative="1">
      <w:start w:val="1"/>
      <w:numFmt w:val="lowerRoman"/>
      <w:lvlText w:val="%3."/>
      <w:lvlJc w:val="right"/>
      <w:pPr>
        <w:ind w:left="2085" w:hanging="180"/>
      </w:pPr>
    </w:lvl>
    <w:lvl w:ilvl="3" w:tplc="041B000F" w:tentative="1">
      <w:start w:val="1"/>
      <w:numFmt w:val="decimal"/>
      <w:lvlText w:val="%4."/>
      <w:lvlJc w:val="left"/>
      <w:pPr>
        <w:ind w:left="2805" w:hanging="360"/>
      </w:pPr>
    </w:lvl>
    <w:lvl w:ilvl="4" w:tplc="041B0019" w:tentative="1">
      <w:start w:val="1"/>
      <w:numFmt w:val="lowerLetter"/>
      <w:lvlText w:val="%5."/>
      <w:lvlJc w:val="left"/>
      <w:pPr>
        <w:ind w:left="3525" w:hanging="360"/>
      </w:pPr>
    </w:lvl>
    <w:lvl w:ilvl="5" w:tplc="041B001B" w:tentative="1">
      <w:start w:val="1"/>
      <w:numFmt w:val="lowerRoman"/>
      <w:lvlText w:val="%6."/>
      <w:lvlJc w:val="right"/>
      <w:pPr>
        <w:ind w:left="4245" w:hanging="180"/>
      </w:pPr>
    </w:lvl>
    <w:lvl w:ilvl="6" w:tplc="041B000F" w:tentative="1">
      <w:start w:val="1"/>
      <w:numFmt w:val="decimal"/>
      <w:lvlText w:val="%7."/>
      <w:lvlJc w:val="left"/>
      <w:pPr>
        <w:ind w:left="4965" w:hanging="360"/>
      </w:pPr>
    </w:lvl>
    <w:lvl w:ilvl="7" w:tplc="041B0019" w:tentative="1">
      <w:start w:val="1"/>
      <w:numFmt w:val="lowerLetter"/>
      <w:lvlText w:val="%8."/>
      <w:lvlJc w:val="left"/>
      <w:pPr>
        <w:ind w:left="5685" w:hanging="360"/>
      </w:pPr>
    </w:lvl>
    <w:lvl w:ilvl="8" w:tplc="041B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30405570"/>
    <w:multiLevelType w:val="hybridMultilevel"/>
    <w:tmpl w:val="FE7A2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B5998"/>
    <w:multiLevelType w:val="hybridMultilevel"/>
    <w:tmpl w:val="EC6EED8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8BF4931"/>
    <w:multiLevelType w:val="multilevel"/>
    <w:tmpl w:val="9C169B94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e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4105D11"/>
    <w:multiLevelType w:val="multilevel"/>
    <w:tmpl w:val="CF860526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b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60609DD"/>
    <w:multiLevelType w:val="hybridMultilevel"/>
    <w:tmpl w:val="48BEEF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3836"/>
    <w:multiLevelType w:val="hybridMultilevel"/>
    <w:tmpl w:val="494AF6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66AAE"/>
    <w:multiLevelType w:val="hybridMultilevel"/>
    <w:tmpl w:val="A0CC47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2220"/>
    <w:multiLevelType w:val="hybridMultilevel"/>
    <w:tmpl w:val="CB6EB1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610D1"/>
    <w:multiLevelType w:val="multilevel"/>
    <w:tmpl w:val="182469A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27" w15:restartNumberingAfterBreak="0">
    <w:nsid w:val="59BB2764"/>
    <w:multiLevelType w:val="hybridMultilevel"/>
    <w:tmpl w:val="BFA48E72"/>
    <w:lvl w:ilvl="0" w:tplc="041B000B">
      <w:start w:val="1"/>
      <w:numFmt w:val="bullet"/>
      <w:lvlText w:val=""/>
      <w:lvlJc w:val="left"/>
      <w:pPr>
        <w:ind w:left="111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8" w15:restartNumberingAfterBreak="0">
    <w:nsid w:val="5BD84036"/>
    <w:multiLevelType w:val="multilevel"/>
    <w:tmpl w:val="47C80FA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29" w15:restartNumberingAfterBreak="0">
    <w:nsid w:val="6575731A"/>
    <w:multiLevelType w:val="multilevel"/>
    <w:tmpl w:val="EFF2DEA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30" w15:restartNumberingAfterBreak="0">
    <w:nsid w:val="671903D0"/>
    <w:multiLevelType w:val="hybridMultilevel"/>
    <w:tmpl w:val="FCDE7ED4"/>
    <w:lvl w:ilvl="0" w:tplc="041B0017">
      <w:start w:val="1"/>
      <w:numFmt w:val="lowerLetter"/>
      <w:lvlText w:val="%1)"/>
      <w:lvlJc w:val="left"/>
      <w:pPr>
        <w:ind w:left="1500" w:hanging="360"/>
      </w:pPr>
    </w:lvl>
    <w:lvl w:ilvl="1" w:tplc="041B0019" w:tentative="1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1" w15:restartNumberingAfterBreak="0">
    <w:nsid w:val="6D7B4444"/>
    <w:multiLevelType w:val="hybridMultilevel"/>
    <w:tmpl w:val="72B62F4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C7531"/>
    <w:multiLevelType w:val="multilevel"/>
    <w:tmpl w:val="DB26DEB2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6D76AF8"/>
    <w:multiLevelType w:val="hybridMultilevel"/>
    <w:tmpl w:val="FC6C40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C67A6C"/>
    <w:multiLevelType w:val="hybridMultilevel"/>
    <w:tmpl w:val="860E6C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581687">
    <w:abstractNumId w:val="32"/>
  </w:num>
  <w:num w:numId="2" w16cid:durableId="1009137458">
    <w:abstractNumId w:val="21"/>
  </w:num>
  <w:num w:numId="3" w16cid:durableId="1710102962">
    <w:abstractNumId w:val="20"/>
  </w:num>
  <w:num w:numId="4" w16cid:durableId="1373575564">
    <w:abstractNumId w:val="5"/>
  </w:num>
  <w:num w:numId="5" w16cid:durableId="2044402681">
    <w:abstractNumId w:val="4"/>
  </w:num>
  <w:num w:numId="6" w16cid:durableId="148180141">
    <w:abstractNumId w:val="25"/>
  </w:num>
  <w:num w:numId="7" w16cid:durableId="1633554810">
    <w:abstractNumId w:val="13"/>
  </w:num>
  <w:num w:numId="8" w16cid:durableId="64567678">
    <w:abstractNumId w:val="29"/>
  </w:num>
  <w:num w:numId="9" w16cid:durableId="221060660">
    <w:abstractNumId w:val="31"/>
  </w:num>
  <w:num w:numId="10" w16cid:durableId="1769232243">
    <w:abstractNumId w:val="10"/>
  </w:num>
  <w:num w:numId="11" w16cid:durableId="1244098628">
    <w:abstractNumId w:val="18"/>
  </w:num>
  <w:num w:numId="12" w16cid:durableId="1271625658">
    <w:abstractNumId w:val="12"/>
  </w:num>
  <w:num w:numId="13" w16cid:durableId="567106781">
    <w:abstractNumId w:val="26"/>
  </w:num>
  <w:num w:numId="14" w16cid:durableId="385950759">
    <w:abstractNumId w:val="3"/>
  </w:num>
  <w:num w:numId="15" w16cid:durableId="1267611910">
    <w:abstractNumId w:val="28"/>
  </w:num>
  <w:num w:numId="16" w16cid:durableId="1689746920">
    <w:abstractNumId w:val="30"/>
  </w:num>
  <w:num w:numId="17" w16cid:durableId="1225027332">
    <w:abstractNumId w:val="1"/>
  </w:num>
  <w:num w:numId="18" w16cid:durableId="469907589">
    <w:abstractNumId w:val="7"/>
  </w:num>
  <w:num w:numId="19" w16cid:durableId="996302679">
    <w:abstractNumId w:val="33"/>
  </w:num>
  <w:num w:numId="20" w16cid:durableId="1374386316">
    <w:abstractNumId w:val="15"/>
  </w:num>
  <w:num w:numId="21" w16cid:durableId="1732345772">
    <w:abstractNumId w:val="23"/>
  </w:num>
  <w:num w:numId="22" w16cid:durableId="1048647311">
    <w:abstractNumId w:val="24"/>
  </w:num>
  <w:num w:numId="23" w16cid:durableId="1162892239">
    <w:abstractNumId w:val="22"/>
  </w:num>
  <w:num w:numId="24" w16cid:durableId="686755573">
    <w:abstractNumId w:val="14"/>
  </w:num>
  <w:num w:numId="25" w16cid:durableId="175003340">
    <w:abstractNumId w:val="11"/>
  </w:num>
  <w:num w:numId="26" w16cid:durableId="1824394640">
    <w:abstractNumId w:val="16"/>
  </w:num>
  <w:num w:numId="27" w16cid:durableId="1085956313">
    <w:abstractNumId w:val="34"/>
  </w:num>
  <w:num w:numId="28" w16cid:durableId="705447942">
    <w:abstractNumId w:val="9"/>
  </w:num>
  <w:num w:numId="29" w16cid:durableId="1161001875">
    <w:abstractNumId w:val="6"/>
  </w:num>
  <w:num w:numId="30" w16cid:durableId="2124616284">
    <w:abstractNumId w:val="0"/>
  </w:num>
  <w:num w:numId="31" w16cid:durableId="291181956">
    <w:abstractNumId w:val="17"/>
  </w:num>
  <w:num w:numId="32" w16cid:durableId="985819891">
    <w:abstractNumId w:val="8"/>
  </w:num>
  <w:num w:numId="33" w16cid:durableId="56780676">
    <w:abstractNumId w:val="2"/>
  </w:num>
  <w:num w:numId="34" w16cid:durableId="543951937">
    <w:abstractNumId w:val="19"/>
  </w:num>
  <w:num w:numId="35" w16cid:durableId="505099369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E2"/>
    <w:rsid w:val="00001855"/>
    <w:rsid w:val="0000296C"/>
    <w:rsid w:val="00002AB7"/>
    <w:rsid w:val="000049DF"/>
    <w:rsid w:val="0001058C"/>
    <w:rsid w:val="00011520"/>
    <w:rsid w:val="000122D1"/>
    <w:rsid w:val="00012422"/>
    <w:rsid w:val="0001400F"/>
    <w:rsid w:val="0001584E"/>
    <w:rsid w:val="00015D07"/>
    <w:rsid w:val="00015DF4"/>
    <w:rsid w:val="00016976"/>
    <w:rsid w:val="00016D6E"/>
    <w:rsid w:val="00017423"/>
    <w:rsid w:val="0001761B"/>
    <w:rsid w:val="0002055E"/>
    <w:rsid w:val="00020D03"/>
    <w:rsid w:val="00020D6C"/>
    <w:rsid w:val="0002185F"/>
    <w:rsid w:val="00021A3C"/>
    <w:rsid w:val="00022397"/>
    <w:rsid w:val="000243DF"/>
    <w:rsid w:val="00024F76"/>
    <w:rsid w:val="0002628A"/>
    <w:rsid w:val="0002650C"/>
    <w:rsid w:val="000267B6"/>
    <w:rsid w:val="00026A36"/>
    <w:rsid w:val="000272E6"/>
    <w:rsid w:val="0003100C"/>
    <w:rsid w:val="00032740"/>
    <w:rsid w:val="00032BFB"/>
    <w:rsid w:val="00033F3F"/>
    <w:rsid w:val="00037639"/>
    <w:rsid w:val="00037C45"/>
    <w:rsid w:val="00041828"/>
    <w:rsid w:val="000441AC"/>
    <w:rsid w:val="000446B9"/>
    <w:rsid w:val="000458AC"/>
    <w:rsid w:val="00046DD8"/>
    <w:rsid w:val="00047507"/>
    <w:rsid w:val="00047CB6"/>
    <w:rsid w:val="00050ED4"/>
    <w:rsid w:val="000545D2"/>
    <w:rsid w:val="00056CF0"/>
    <w:rsid w:val="0006080E"/>
    <w:rsid w:val="00062730"/>
    <w:rsid w:val="00062DE9"/>
    <w:rsid w:val="00065B46"/>
    <w:rsid w:val="0006698B"/>
    <w:rsid w:val="00070D26"/>
    <w:rsid w:val="00070FBA"/>
    <w:rsid w:val="000720DE"/>
    <w:rsid w:val="00072B61"/>
    <w:rsid w:val="00075820"/>
    <w:rsid w:val="000765C7"/>
    <w:rsid w:val="00076C25"/>
    <w:rsid w:val="00080870"/>
    <w:rsid w:val="00081C77"/>
    <w:rsid w:val="00083FEE"/>
    <w:rsid w:val="00085A2A"/>
    <w:rsid w:val="00085DED"/>
    <w:rsid w:val="0009192A"/>
    <w:rsid w:val="00091A7C"/>
    <w:rsid w:val="00093959"/>
    <w:rsid w:val="00095DFE"/>
    <w:rsid w:val="0009631C"/>
    <w:rsid w:val="00097F04"/>
    <w:rsid w:val="000A057D"/>
    <w:rsid w:val="000A265F"/>
    <w:rsid w:val="000A5179"/>
    <w:rsid w:val="000A6302"/>
    <w:rsid w:val="000A67C8"/>
    <w:rsid w:val="000A6A48"/>
    <w:rsid w:val="000A7FF5"/>
    <w:rsid w:val="000B0CD2"/>
    <w:rsid w:val="000B2CD6"/>
    <w:rsid w:val="000B38A9"/>
    <w:rsid w:val="000B6B16"/>
    <w:rsid w:val="000B6DC3"/>
    <w:rsid w:val="000B7F43"/>
    <w:rsid w:val="000C0C22"/>
    <w:rsid w:val="000C2236"/>
    <w:rsid w:val="000C249E"/>
    <w:rsid w:val="000C36E5"/>
    <w:rsid w:val="000C376B"/>
    <w:rsid w:val="000C3E05"/>
    <w:rsid w:val="000C4E77"/>
    <w:rsid w:val="000C58D2"/>
    <w:rsid w:val="000C7A25"/>
    <w:rsid w:val="000D0035"/>
    <w:rsid w:val="000D0F7E"/>
    <w:rsid w:val="000D1182"/>
    <w:rsid w:val="000D1EAD"/>
    <w:rsid w:val="000D215D"/>
    <w:rsid w:val="000D341E"/>
    <w:rsid w:val="000D36EB"/>
    <w:rsid w:val="000D49B6"/>
    <w:rsid w:val="000D4F55"/>
    <w:rsid w:val="000D546F"/>
    <w:rsid w:val="000D651F"/>
    <w:rsid w:val="000D684C"/>
    <w:rsid w:val="000E2722"/>
    <w:rsid w:val="000E4313"/>
    <w:rsid w:val="000E49F1"/>
    <w:rsid w:val="000E5454"/>
    <w:rsid w:val="000E598E"/>
    <w:rsid w:val="000E6593"/>
    <w:rsid w:val="000E65A9"/>
    <w:rsid w:val="000E78D3"/>
    <w:rsid w:val="000F16B1"/>
    <w:rsid w:val="000F294E"/>
    <w:rsid w:val="000F531A"/>
    <w:rsid w:val="000F6AD1"/>
    <w:rsid w:val="00101B8C"/>
    <w:rsid w:val="0010615A"/>
    <w:rsid w:val="00107B53"/>
    <w:rsid w:val="00110265"/>
    <w:rsid w:val="00111A6A"/>
    <w:rsid w:val="00111E89"/>
    <w:rsid w:val="00112D43"/>
    <w:rsid w:val="00113041"/>
    <w:rsid w:val="001140B3"/>
    <w:rsid w:val="00115871"/>
    <w:rsid w:val="001169AB"/>
    <w:rsid w:val="001175B8"/>
    <w:rsid w:val="001203A0"/>
    <w:rsid w:val="00120EF3"/>
    <w:rsid w:val="00121607"/>
    <w:rsid w:val="00121F95"/>
    <w:rsid w:val="0012584E"/>
    <w:rsid w:val="00126834"/>
    <w:rsid w:val="0013031A"/>
    <w:rsid w:val="00131B89"/>
    <w:rsid w:val="00131C81"/>
    <w:rsid w:val="001328E1"/>
    <w:rsid w:val="00132EE7"/>
    <w:rsid w:val="001331ED"/>
    <w:rsid w:val="001335E6"/>
    <w:rsid w:val="00135196"/>
    <w:rsid w:val="001374C8"/>
    <w:rsid w:val="00140129"/>
    <w:rsid w:val="00140F86"/>
    <w:rsid w:val="00141231"/>
    <w:rsid w:val="0014486E"/>
    <w:rsid w:val="0014635A"/>
    <w:rsid w:val="001468B7"/>
    <w:rsid w:val="00150FA3"/>
    <w:rsid w:val="00151A89"/>
    <w:rsid w:val="00154A95"/>
    <w:rsid w:val="001553DA"/>
    <w:rsid w:val="001553F6"/>
    <w:rsid w:val="00155B2F"/>
    <w:rsid w:val="00156B04"/>
    <w:rsid w:val="00156DE0"/>
    <w:rsid w:val="00156F63"/>
    <w:rsid w:val="0016186C"/>
    <w:rsid w:val="00161D41"/>
    <w:rsid w:val="00163634"/>
    <w:rsid w:val="00163C4C"/>
    <w:rsid w:val="001653BA"/>
    <w:rsid w:val="00166551"/>
    <w:rsid w:val="001675D5"/>
    <w:rsid w:val="00170C8E"/>
    <w:rsid w:val="001710F2"/>
    <w:rsid w:val="00171DCF"/>
    <w:rsid w:val="001739AC"/>
    <w:rsid w:val="0017476E"/>
    <w:rsid w:val="00175838"/>
    <w:rsid w:val="001769A0"/>
    <w:rsid w:val="001862A2"/>
    <w:rsid w:val="00190539"/>
    <w:rsid w:val="00193B92"/>
    <w:rsid w:val="001952AD"/>
    <w:rsid w:val="0019590C"/>
    <w:rsid w:val="00196C8E"/>
    <w:rsid w:val="0019783A"/>
    <w:rsid w:val="001A04D7"/>
    <w:rsid w:val="001A17EE"/>
    <w:rsid w:val="001A298D"/>
    <w:rsid w:val="001A42D7"/>
    <w:rsid w:val="001A48BA"/>
    <w:rsid w:val="001A6772"/>
    <w:rsid w:val="001A6857"/>
    <w:rsid w:val="001A74AB"/>
    <w:rsid w:val="001B1219"/>
    <w:rsid w:val="001B23E2"/>
    <w:rsid w:val="001B53B7"/>
    <w:rsid w:val="001B5AC0"/>
    <w:rsid w:val="001B6E78"/>
    <w:rsid w:val="001B789B"/>
    <w:rsid w:val="001C18A1"/>
    <w:rsid w:val="001C239C"/>
    <w:rsid w:val="001C4BA1"/>
    <w:rsid w:val="001C5CE6"/>
    <w:rsid w:val="001C7A2D"/>
    <w:rsid w:val="001D0CBB"/>
    <w:rsid w:val="001D11A8"/>
    <w:rsid w:val="001D16B1"/>
    <w:rsid w:val="001D3490"/>
    <w:rsid w:val="001D5392"/>
    <w:rsid w:val="001D6CA4"/>
    <w:rsid w:val="001D6E9D"/>
    <w:rsid w:val="001D733F"/>
    <w:rsid w:val="001E0D40"/>
    <w:rsid w:val="001E1A02"/>
    <w:rsid w:val="001E237A"/>
    <w:rsid w:val="001E3ED1"/>
    <w:rsid w:val="001E4B23"/>
    <w:rsid w:val="001F0F99"/>
    <w:rsid w:val="001F3ED3"/>
    <w:rsid w:val="001F580A"/>
    <w:rsid w:val="001F78AC"/>
    <w:rsid w:val="00201A10"/>
    <w:rsid w:val="00201C6D"/>
    <w:rsid w:val="002107F7"/>
    <w:rsid w:val="00210E24"/>
    <w:rsid w:val="002126D7"/>
    <w:rsid w:val="00214564"/>
    <w:rsid w:val="002149A5"/>
    <w:rsid w:val="00216F33"/>
    <w:rsid w:val="002201DE"/>
    <w:rsid w:val="002213F9"/>
    <w:rsid w:val="002222CD"/>
    <w:rsid w:val="00222C9D"/>
    <w:rsid w:val="00223E17"/>
    <w:rsid w:val="00224279"/>
    <w:rsid w:val="0023046D"/>
    <w:rsid w:val="002312BB"/>
    <w:rsid w:val="0023220C"/>
    <w:rsid w:val="002343B1"/>
    <w:rsid w:val="00234BDB"/>
    <w:rsid w:val="002419FB"/>
    <w:rsid w:val="00242547"/>
    <w:rsid w:val="00243DC9"/>
    <w:rsid w:val="002457CF"/>
    <w:rsid w:val="00245B71"/>
    <w:rsid w:val="00245D54"/>
    <w:rsid w:val="002470D6"/>
    <w:rsid w:val="002517C7"/>
    <w:rsid w:val="00252356"/>
    <w:rsid w:val="00252905"/>
    <w:rsid w:val="00253347"/>
    <w:rsid w:val="00256077"/>
    <w:rsid w:val="00257A6A"/>
    <w:rsid w:val="002605A2"/>
    <w:rsid w:val="00260FBE"/>
    <w:rsid w:val="00263D2B"/>
    <w:rsid w:val="00266519"/>
    <w:rsid w:val="00272769"/>
    <w:rsid w:val="00274BFD"/>
    <w:rsid w:val="00276178"/>
    <w:rsid w:val="0027744F"/>
    <w:rsid w:val="00277895"/>
    <w:rsid w:val="002822F2"/>
    <w:rsid w:val="00282789"/>
    <w:rsid w:val="00284B21"/>
    <w:rsid w:val="002867A1"/>
    <w:rsid w:val="002873E7"/>
    <w:rsid w:val="00295C9F"/>
    <w:rsid w:val="00297FA6"/>
    <w:rsid w:val="002A15C9"/>
    <w:rsid w:val="002A4A0B"/>
    <w:rsid w:val="002A674E"/>
    <w:rsid w:val="002A7BE4"/>
    <w:rsid w:val="002A7F2A"/>
    <w:rsid w:val="002B0B83"/>
    <w:rsid w:val="002B3F97"/>
    <w:rsid w:val="002B6D98"/>
    <w:rsid w:val="002B70EF"/>
    <w:rsid w:val="002C1BCC"/>
    <w:rsid w:val="002C3082"/>
    <w:rsid w:val="002C3E12"/>
    <w:rsid w:val="002C6AD3"/>
    <w:rsid w:val="002D3B69"/>
    <w:rsid w:val="002D44A5"/>
    <w:rsid w:val="002D472B"/>
    <w:rsid w:val="002D6CDC"/>
    <w:rsid w:val="002D796D"/>
    <w:rsid w:val="002E2CFE"/>
    <w:rsid w:val="002E4E41"/>
    <w:rsid w:val="002E7B42"/>
    <w:rsid w:val="002F29E5"/>
    <w:rsid w:val="002F413C"/>
    <w:rsid w:val="002F6FAF"/>
    <w:rsid w:val="002F76A9"/>
    <w:rsid w:val="0030194F"/>
    <w:rsid w:val="003032C1"/>
    <w:rsid w:val="00303B58"/>
    <w:rsid w:val="003059E1"/>
    <w:rsid w:val="0030758B"/>
    <w:rsid w:val="003076C5"/>
    <w:rsid w:val="003112A5"/>
    <w:rsid w:val="00311EAB"/>
    <w:rsid w:val="00312398"/>
    <w:rsid w:val="00312F3E"/>
    <w:rsid w:val="0031397A"/>
    <w:rsid w:val="003144F5"/>
    <w:rsid w:val="003145B7"/>
    <w:rsid w:val="0031797C"/>
    <w:rsid w:val="00320A7C"/>
    <w:rsid w:val="00327E04"/>
    <w:rsid w:val="003336E2"/>
    <w:rsid w:val="003338A4"/>
    <w:rsid w:val="003343FF"/>
    <w:rsid w:val="00334D03"/>
    <w:rsid w:val="003376C5"/>
    <w:rsid w:val="00341610"/>
    <w:rsid w:val="00342D44"/>
    <w:rsid w:val="00342DE3"/>
    <w:rsid w:val="00342F71"/>
    <w:rsid w:val="00344F9C"/>
    <w:rsid w:val="003457DB"/>
    <w:rsid w:val="003476C7"/>
    <w:rsid w:val="00350249"/>
    <w:rsid w:val="0035128C"/>
    <w:rsid w:val="00351C32"/>
    <w:rsid w:val="0035379E"/>
    <w:rsid w:val="003542A0"/>
    <w:rsid w:val="00355ECB"/>
    <w:rsid w:val="00357620"/>
    <w:rsid w:val="00363BFB"/>
    <w:rsid w:val="00364533"/>
    <w:rsid w:val="00365143"/>
    <w:rsid w:val="0036636A"/>
    <w:rsid w:val="003670D8"/>
    <w:rsid w:val="0037198F"/>
    <w:rsid w:val="00372142"/>
    <w:rsid w:val="003738B0"/>
    <w:rsid w:val="00376664"/>
    <w:rsid w:val="00383602"/>
    <w:rsid w:val="00383708"/>
    <w:rsid w:val="003903ED"/>
    <w:rsid w:val="003910A4"/>
    <w:rsid w:val="00392228"/>
    <w:rsid w:val="003932D1"/>
    <w:rsid w:val="00394021"/>
    <w:rsid w:val="003A141A"/>
    <w:rsid w:val="003A16CC"/>
    <w:rsid w:val="003A1D9B"/>
    <w:rsid w:val="003A2083"/>
    <w:rsid w:val="003A233C"/>
    <w:rsid w:val="003A2CC3"/>
    <w:rsid w:val="003A684B"/>
    <w:rsid w:val="003A7C83"/>
    <w:rsid w:val="003B2DCA"/>
    <w:rsid w:val="003B407F"/>
    <w:rsid w:val="003B4D42"/>
    <w:rsid w:val="003B6550"/>
    <w:rsid w:val="003B7770"/>
    <w:rsid w:val="003C0119"/>
    <w:rsid w:val="003C018C"/>
    <w:rsid w:val="003C1385"/>
    <w:rsid w:val="003C1591"/>
    <w:rsid w:val="003C40B0"/>
    <w:rsid w:val="003C5E8F"/>
    <w:rsid w:val="003D4003"/>
    <w:rsid w:val="003D472D"/>
    <w:rsid w:val="003D6109"/>
    <w:rsid w:val="003D692F"/>
    <w:rsid w:val="003E00E2"/>
    <w:rsid w:val="003F1DF0"/>
    <w:rsid w:val="003F5147"/>
    <w:rsid w:val="00400057"/>
    <w:rsid w:val="00403BF4"/>
    <w:rsid w:val="0040477D"/>
    <w:rsid w:val="00404A0D"/>
    <w:rsid w:val="00404A84"/>
    <w:rsid w:val="00405A4D"/>
    <w:rsid w:val="00406269"/>
    <w:rsid w:val="00406948"/>
    <w:rsid w:val="00407BE6"/>
    <w:rsid w:val="00407CB2"/>
    <w:rsid w:val="00411153"/>
    <w:rsid w:val="00411674"/>
    <w:rsid w:val="00416881"/>
    <w:rsid w:val="00420A7B"/>
    <w:rsid w:val="00423102"/>
    <w:rsid w:val="004233D1"/>
    <w:rsid w:val="0043008D"/>
    <w:rsid w:val="00431A9D"/>
    <w:rsid w:val="00434BC2"/>
    <w:rsid w:val="00437674"/>
    <w:rsid w:val="0044029A"/>
    <w:rsid w:val="00440EA6"/>
    <w:rsid w:val="00443ECE"/>
    <w:rsid w:val="00444D3E"/>
    <w:rsid w:val="00445C2E"/>
    <w:rsid w:val="004501C5"/>
    <w:rsid w:val="004501D8"/>
    <w:rsid w:val="00450ADF"/>
    <w:rsid w:val="00452018"/>
    <w:rsid w:val="004520EF"/>
    <w:rsid w:val="0045231A"/>
    <w:rsid w:val="00452EE1"/>
    <w:rsid w:val="00453B51"/>
    <w:rsid w:val="00453F21"/>
    <w:rsid w:val="0045471C"/>
    <w:rsid w:val="004551D4"/>
    <w:rsid w:val="004566BB"/>
    <w:rsid w:val="00456E31"/>
    <w:rsid w:val="00456E5F"/>
    <w:rsid w:val="00460472"/>
    <w:rsid w:val="00464FDD"/>
    <w:rsid w:val="0046556E"/>
    <w:rsid w:val="00471F99"/>
    <w:rsid w:val="0047222F"/>
    <w:rsid w:val="00476A8F"/>
    <w:rsid w:val="00476E1D"/>
    <w:rsid w:val="00477985"/>
    <w:rsid w:val="00480B2D"/>
    <w:rsid w:val="00486464"/>
    <w:rsid w:val="00495D45"/>
    <w:rsid w:val="00495D9C"/>
    <w:rsid w:val="00496830"/>
    <w:rsid w:val="00496E9C"/>
    <w:rsid w:val="00496EFC"/>
    <w:rsid w:val="00497123"/>
    <w:rsid w:val="004A05BA"/>
    <w:rsid w:val="004A131E"/>
    <w:rsid w:val="004A3E40"/>
    <w:rsid w:val="004A3FE2"/>
    <w:rsid w:val="004A51C7"/>
    <w:rsid w:val="004A73D5"/>
    <w:rsid w:val="004A74A2"/>
    <w:rsid w:val="004A7A64"/>
    <w:rsid w:val="004B3E6B"/>
    <w:rsid w:val="004C4B95"/>
    <w:rsid w:val="004D05A2"/>
    <w:rsid w:val="004D2D10"/>
    <w:rsid w:val="004D328A"/>
    <w:rsid w:val="004D43D5"/>
    <w:rsid w:val="004D6348"/>
    <w:rsid w:val="004E19C3"/>
    <w:rsid w:val="004E225B"/>
    <w:rsid w:val="004E2317"/>
    <w:rsid w:val="004E245C"/>
    <w:rsid w:val="004E56A7"/>
    <w:rsid w:val="004F1A18"/>
    <w:rsid w:val="004F28CB"/>
    <w:rsid w:val="004F49D4"/>
    <w:rsid w:val="00502366"/>
    <w:rsid w:val="00502E55"/>
    <w:rsid w:val="00504D0F"/>
    <w:rsid w:val="00506F3D"/>
    <w:rsid w:val="0050786B"/>
    <w:rsid w:val="00510604"/>
    <w:rsid w:val="00511399"/>
    <w:rsid w:val="005120AB"/>
    <w:rsid w:val="005134FF"/>
    <w:rsid w:val="005146DA"/>
    <w:rsid w:val="005173A1"/>
    <w:rsid w:val="00520159"/>
    <w:rsid w:val="005201F5"/>
    <w:rsid w:val="00521CE2"/>
    <w:rsid w:val="00523CC2"/>
    <w:rsid w:val="00526114"/>
    <w:rsid w:val="00531ACB"/>
    <w:rsid w:val="00533763"/>
    <w:rsid w:val="00533FAE"/>
    <w:rsid w:val="005341BD"/>
    <w:rsid w:val="00534E5D"/>
    <w:rsid w:val="00537C30"/>
    <w:rsid w:val="00542485"/>
    <w:rsid w:val="005431F9"/>
    <w:rsid w:val="00543B65"/>
    <w:rsid w:val="00544DF0"/>
    <w:rsid w:val="00544EA2"/>
    <w:rsid w:val="00545B82"/>
    <w:rsid w:val="005468A3"/>
    <w:rsid w:val="00550095"/>
    <w:rsid w:val="0055343C"/>
    <w:rsid w:val="00553CCD"/>
    <w:rsid w:val="00554010"/>
    <w:rsid w:val="005553DF"/>
    <w:rsid w:val="00556F9A"/>
    <w:rsid w:val="00560D6D"/>
    <w:rsid w:val="00565DD6"/>
    <w:rsid w:val="00570DEE"/>
    <w:rsid w:val="00572B1A"/>
    <w:rsid w:val="00573D54"/>
    <w:rsid w:val="0057446B"/>
    <w:rsid w:val="00574BFB"/>
    <w:rsid w:val="00580447"/>
    <w:rsid w:val="005807D4"/>
    <w:rsid w:val="005821E3"/>
    <w:rsid w:val="005824F3"/>
    <w:rsid w:val="00585382"/>
    <w:rsid w:val="00585F94"/>
    <w:rsid w:val="00586C0C"/>
    <w:rsid w:val="0058776B"/>
    <w:rsid w:val="005905F4"/>
    <w:rsid w:val="00590D25"/>
    <w:rsid w:val="00591392"/>
    <w:rsid w:val="00592D02"/>
    <w:rsid w:val="00594D59"/>
    <w:rsid w:val="00596068"/>
    <w:rsid w:val="005977E0"/>
    <w:rsid w:val="00597FC8"/>
    <w:rsid w:val="005A0525"/>
    <w:rsid w:val="005A1673"/>
    <w:rsid w:val="005A1783"/>
    <w:rsid w:val="005A2FC6"/>
    <w:rsid w:val="005A304A"/>
    <w:rsid w:val="005A37D8"/>
    <w:rsid w:val="005A515C"/>
    <w:rsid w:val="005A6D1A"/>
    <w:rsid w:val="005A7FF7"/>
    <w:rsid w:val="005B19B9"/>
    <w:rsid w:val="005B21A0"/>
    <w:rsid w:val="005B3543"/>
    <w:rsid w:val="005B463A"/>
    <w:rsid w:val="005B5782"/>
    <w:rsid w:val="005B6C64"/>
    <w:rsid w:val="005B7ACC"/>
    <w:rsid w:val="005C1334"/>
    <w:rsid w:val="005C1C35"/>
    <w:rsid w:val="005C2B1B"/>
    <w:rsid w:val="005C4328"/>
    <w:rsid w:val="005C5159"/>
    <w:rsid w:val="005C5BC4"/>
    <w:rsid w:val="005C65A6"/>
    <w:rsid w:val="005C6824"/>
    <w:rsid w:val="005D03DE"/>
    <w:rsid w:val="005D134D"/>
    <w:rsid w:val="005D567C"/>
    <w:rsid w:val="005D61DE"/>
    <w:rsid w:val="005D6D5A"/>
    <w:rsid w:val="005D76C3"/>
    <w:rsid w:val="005E4671"/>
    <w:rsid w:val="005E4801"/>
    <w:rsid w:val="005E5650"/>
    <w:rsid w:val="005E6336"/>
    <w:rsid w:val="005E7340"/>
    <w:rsid w:val="005F56B2"/>
    <w:rsid w:val="005F622E"/>
    <w:rsid w:val="00601243"/>
    <w:rsid w:val="00601412"/>
    <w:rsid w:val="00603259"/>
    <w:rsid w:val="00604556"/>
    <w:rsid w:val="00604E00"/>
    <w:rsid w:val="00604F5F"/>
    <w:rsid w:val="00614BCA"/>
    <w:rsid w:val="0061508A"/>
    <w:rsid w:val="0061595A"/>
    <w:rsid w:val="006171FD"/>
    <w:rsid w:val="0062003B"/>
    <w:rsid w:val="006203ED"/>
    <w:rsid w:val="006215A5"/>
    <w:rsid w:val="006216AF"/>
    <w:rsid w:val="006217BE"/>
    <w:rsid w:val="00621E73"/>
    <w:rsid w:val="00624F83"/>
    <w:rsid w:val="00626221"/>
    <w:rsid w:val="0063066F"/>
    <w:rsid w:val="00631095"/>
    <w:rsid w:val="0063347D"/>
    <w:rsid w:val="006368EA"/>
    <w:rsid w:val="006377E4"/>
    <w:rsid w:val="00637E11"/>
    <w:rsid w:val="00641399"/>
    <w:rsid w:val="0064161F"/>
    <w:rsid w:val="006426C9"/>
    <w:rsid w:val="00642C0A"/>
    <w:rsid w:val="00643D36"/>
    <w:rsid w:val="006441F4"/>
    <w:rsid w:val="00650184"/>
    <w:rsid w:val="0065140B"/>
    <w:rsid w:val="00651CE4"/>
    <w:rsid w:val="0065209F"/>
    <w:rsid w:val="00652F1F"/>
    <w:rsid w:val="00654042"/>
    <w:rsid w:val="006557EF"/>
    <w:rsid w:val="00655F25"/>
    <w:rsid w:val="00656D83"/>
    <w:rsid w:val="00657288"/>
    <w:rsid w:val="00660DC3"/>
    <w:rsid w:val="0066491E"/>
    <w:rsid w:val="00667D0C"/>
    <w:rsid w:val="00672E9E"/>
    <w:rsid w:val="00674E12"/>
    <w:rsid w:val="006768BE"/>
    <w:rsid w:val="006800AA"/>
    <w:rsid w:val="0068019D"/>
    <w:rsid w:val="00683083"/>
    <w:rsid w:val="00687E5A"/>
    <w:rsid w:val="00690A0A"/>
    <w:rsid w:val="00691206"/>
    <w:rsid w:val="00692CFF"/>
    <w:rsid w:val="006954AD"/>
    <w:rsid w:val="006A13F5"/>
    <w:rsid w:val="006A39DA"/>
    <w:rsid w:val="006A531E"/>
    <w:rsid w:val="006A5EE7"/>
    <w:rsid w:val="006B0D8E"/>
    <w:rsid w:val="006B233B"/>
    <w:rsid w:val="006B4603"/>
    <w:rsid w:val="006B60FA"/>
    <w:rsid w:val="006C0292"/>
    <w:rsid w:val="006C0BAF"/>
    <w:rsid w:val="006C217C"/>
    <w:rsid w:val="006D00BA"/>
    <w:rsid w:val="006D1B81"/>
    <w:rsid w:val="006D1D2E"/>
    <w:rsid w:val="006D3D97"/>
    <w:rsid w:val="006D4E2D"/>
    <w:rsid w:val="006D774C"/>
    <w:rsid w:val="006E0250"/>
    <w:rsid w:val="006E02C3"/>
    <w:rsid w:val="006E1023"/>
    <w:rsid w:val="006E51A6"/>
    <w:rsid w:val="006E54F5"/>
    <w:rsid w:val="006E60F8"/>
    <w:rsid w:val="006E7738"/>
    <w:rsid w:val="006F1444"/>
    <w:rsid w:val="006F3DCB"/>
    <w:rsid w:val="006F4B53"/>
    <w:rsid w:val="006F4C06"/>
    <w:rsid w:val="006F5E57"/>
    <w:rsid w:val="006F74E4"/>
    <w:rsid w:val="00701029"/>
    <w:rsid w:val="0070128F"/>
    <w:rsid w:val="0070668E"/>
    <w:rsid w:val="007108B7"/>
    <w:rsid w:val="00711F3E"/>
    <w:rsid w:val="00713634"/>
    <w:rsid w:val="00713ADC"/>
    <w:rsid w:val="00715DA3"/>
    <w:rsid w:val="00715E4E"/>
    <w:rsid w:val="007170C9"/>
    <w:rsid w:val="007172F6"/>
    <w:rsid w:val="007209E6"/>
    <w:rsid w:val="00722401"/>
    <w:rsid w:val="00723BD4"/>
    <w:rsid w:val="00725094"/>
    <w:rsid w:val="00727C47"/>
    <w:rsid w:val="007306B4"/>
    <w:rsid w:val="00730FB6"/>
    <w:rsid w:val="00732ADA"/>
    <w:rsid w:val="00737DFD"/>
    <w:rsid w:val="00740CCE"/>
    <w:rsid w:val="00742FDC"/>
    <w:rsid w:val="00745141"/>
    <w:rsid w:val="007452F2"/>
    <w:rsid w:val="00745EA9"/>
    <w:rsid w:val="00747EA7"/>
    <w:rsid w:val="00751026"/>
    <w:rsid w:val="00751D08"/>
    <w:rsid w:val="007524A6"/>
    <w:rsid w:val="00753EFE"/>
    <w:rsid w:val="00754C15"/>
    <w:rsid w:val="00756E1B"/>
    <w:rsid w:val="00757F11"/>
    <w:rsid w:val="00760A06"/>
    <w:rsid w:val="00762E4B"/>
    <w:rsid w:val="00765EAE"/>
    <w:rsid w:val="00767213"/>
    <w:rsid w:val="00767DBC"/>
    <w:rsid w:val="00770873"/>
    <w:rsid w:val="00771D3E"/>
    <w:rsid w:val="00772D07"/>
    <w:rsid w:val="007751E8"/>
    <w:rsid w:val="007809D0"/>
    <w:rsid w:val="007824B5"/>
    <w:rsid w:val="007837A5"/>
    <w:rsid w:val="007855F0"/>
    <w:rsid w:val="00786643"/>
    <w:rsid w:val="007867A3"/>
    <w:rsid w:val="007911AA"/>
    <w:rsid w:val="00796529"/>
    <w:rsid w:val="007978A0"/>
    <w:rsid w:val="0079799F"/>
    <w:rsid w:val="00797F3F"/>
    <w:rsid w:val="007A4508"/>
    <w:rsid w:val="007A4B5C"/>
    <w:rsid w:val="007A5984"/>
    <w:rsid w:val="007A68A1"/>
    <w:rsid w:val="007B05F7"/>
    <w:rsid w:val="007B45F1"/>
    <w:rsid w:val="007B68E4"/>
    <w:rsid w:val="007B6D77"/>
    <w:rsid w:val="007C403B"/>
    <w:rsid w:val="007C46FD"/>
    <w:rsid w:val="007C579D"/>
    <w:rsid w:val="007C7FB7"/>
    <w:rsid w:val="007D10C1"/>
    <w:rsid w:val="007D4056"/>
    <w:rsid w:val="007D4453"/>
    <w:rsid w:val="007D785C"/>
    <w:rsid w:val="007E1C15"/>
    <w:rsid w:val="007E2703"/>
    <w:rsid w:val="007E40EC"/>
    <w:rsid w:val="007E5A24"/>
    <w:rsid w:val="007E6594"/>
    <w:rsid w:val="007E69FC"/>
    <w:rsid w:val="007E6C61"/>
    <w:rsid w:val="007E705E"/>
    <w:rsid w:val="007E7EA6"/>
    <w:rsid w:val="007F3A75"/>
    <w:rsid w:val="007F69ED"/>
    <w:rsid w:val="007F6F4E"/>
    <w:rsid w:val="00801244"/>
    <w:rsid w:val="00801541"/>
    <w:rsid w:val="00802416"/>
    <w:rsid w:val="008042BA"/>
    <w:rsid w:val="00804B28"/>
    <w:rsid w:val="00804C69"/>
    <w:rsid w:val="008065A8"/>
    <w:rsid w:val="0081006D"/>
    <w:rsid w:val="008117CE"/>
    <w:rsid w:val="00812822"/>
    <w:rsid w:val="00812875"/>
    <w:rsid w:val="0081344E"/>
    <w:rsid w:val="008138C1"/>
    <w:rsid w:val="00813B7C"/>
    <w:rsid w:val="00813FCD"/>
    <w:rsid w:val="00817336"/>
    <w:rsid w:val="0082100F"/>
    <w:rsid w:val="00822A83"/>
    <w:rsid w:val="00822F92"/>
    <w:rsid w:val="008234AE"/>
    <w:rsid w:val="008236C6"/>
    <w:rsid w:val="0082459A"/>
    <w:rsid w:val="00825B5A"/>
    <w:rsid w:val="00825C28"/>
    <w:rsid w:val="00825C52"/>
    <w:rsid w:val="0082626F"/>
    <w:rsid w:val="00827843"/>
    <w:rsid w:val="0083321E"/>
    <w:rsid w:val="00833EDB"/>
    <w:rsid w:val="0083676F"/>
    <w:rsid w:val="00842D46"/>
    <w:rsid w:val="0084355B"/>
    <w:rsid w:val="00844B5C"/>
    <w:rsid w:val="008461F4"/>
    <w:rsid w:val="00850238"/>
    <w:rsid w:val="00852035"/>
    <w:rsid w:val="00852DC5"/>
    <w:rsid w:val="00854409"/>
    <w:rsid w:val="008555D0"/>
    <w:rsid w:val="00856C68"/>
    <w:rsid w:val="00861491"/>
    <w:rsid w:val="0086276A"/>
    <w:rsid w:val="00865786"/>
    <w:rsid w:val="00865CDB"/>
    <w:rsid w:val="00866B30"/>
    <w:rsid w:val="0087234F"/>
    <w:rsid w:val="0087238A"/>
    <w:rsid w:val="00873121"/>
    <w:rsid w:val="008743EF"/>
    <w:rsid w:val="00876380"/>
    <w:rsid w:val="0087684C"/>
    <w:rsid w:val="00877158"/>
    <w:rsid w:val="00880AAA"/>
    <w:rsid w:val="0088567B"/>
    <w:rsid w:val="008873ED"/>
    <w:rsid w:val="00890036"/>
    <w:rsid w:val="008906AA"/>
    <w:rsid w:val="008910F7"/>
    <w:rsid w:val="0089117C"/>
    <w:rsid w:val="00891A65"/>
    <w:rsid w:val="00891AC8"/>
    <w:rsid w:val="00892F6A"/>
    <w:rsid w:val="008965E1"/>
    <w:rsid w:val="00896D80"/>
    <w:rsid w:val="008A09AA"/>
    <w:rsid w:val="008A1156"/>
    <w:rsid w:val="008A19D0"/>
    <w:rsid w:val="008A31C8"/>
    <w:rsid w:val="008A6235"/>
    <w:rsid w:val="008A62E2"/>
    <w:rsid w:val="008A6710"/>
    <w:rsid w:val="008A717D"/>
    <w:rsid w:val="008A718D"/>
    <w:rsid w:val="008A72C7"/>
    <w:rsid w:val="008A79A4"/>
    <w:rsid w:val="008A7E6F"/>
    <w:rsid w:val="008B0D6D"/>
    <w:rsid w:val="008B2F1E"/>
    <w:rsid w:val="008B377A"/>
    <w:rsid w:val="008B44BA"/>
    <w:rsid w:val="008B492A"/>
    <w:rsid w:val="008B6CF3"/>
    <w:rsid w:val="008B75D7"/>
    <w:rsid w:val="008C0470"/>
    <w:rsid w:val="008C1664"/>
    <w:rsid w:val="008C22F3"/>
    <w:rsid w:val="008C2BFD"/>
    <w:rsid w:val="008C42F2"/>
    <w:rsid w:val="008C4E3C"/>
    <w:rsid w:val="008C6B00"/>
    <w:rsid w:val="008C6B4C"/>
    <w:rsid w:val="008D061A"/>
    <w:rsid w:val="008D0E5B"/>
    <w:rsid w:val="008D0EC1"/>
    <w:rsid w:val="008D43C4"/>
    <w:rsid w:val="008D4FC5"/>
    <w:rsid w:val="008D5D46"/>
    <w:rsid w:val="008D7419"/>
    <w:rsid w:val="008D76CB"/>
    <w:rsid w:val="008E26A9"/>
    <w:rsid w:val="008E2803"/>
    <w:rsid w:val="008E3D1E"/>
    <w:rsid w:val="008E73BF"/>
    <w:rsid w:val="008F0028"/>
    <w:rsid w:val="008F218F"/>
    <w:rsid w:val="008F2F0A"/>
    <w:rsid w:val="008F4FCC"/>
    <w:rsid w:val="008F6C59"/>
    <w:rsid w:val="008F7E6A"/>
    <w:rsid w:val="00900B90"/>
    <w:rsid w:val="0090318D"/>
    <w:rsid w:val="00903E04"/>
    <w:rsid w:val="00910160"/>
    <w:rsid w:val="009102B0"/>
    <w:rsid w:val="009124FA"/>
    <w:rsid w:val="00912898"/>
    <w:rsid w:val="00915BCE"/>
    <w:rsid w:val="00916381"/>
    <w:rsid w:val="009167D1"/>
    <w:rsid w:val="009208EA"/>
    <w:rsid w:val="00920E3E"/>
    <w:rsid w:val="00921388"/>
    <w:rsid w:val="009226D4"/>
    <w:rsid w:val="00931A6D"/>
    <w:rsid w:val="009366DD"/>
    <w:rsid w:val="009373A3"/>
    <w:rsid w:val="009414CB"/>
    <w:rsid w:val="00947843"/>
    <w:rsid w:val="0095124B"/>
    <w:rsid w:val="009514A3"/>
    <w:rsid w:val="0095175E"/>
    <w:rsid w:val="0095443E"/>
    <w:rsid w:val="00954928"/>
    <w:rsid w:val="00956CBB"/>
    <w:rsid w:val="00960A44"/>
    <w:rsid w:val="00961A4F"/>
    <w:rsid w:val="00964F3C"/>
    <w:rsid w:val="0096512B"/>
    <w:rsid w:val="00967BE0"/>
    <w:rsid w:val="009700D1"/>
    <w:rsid w:val="009700E4"/>
    <w:rsid w:val="009706FC"/>
    <w:rsid w:val="009707B9"/>
    <w:rsid w:val="009709A7"/>
    <w:rsid w:val="00970FE0"/>
    <w:rsid w:val="009740CE"/>
    <w:rsid w:val="00974471"/>
    <w:rsid w:val="00981C2C"/>
    <w:rsid w:val="00983DC3"/>
    <w:rsid w:val="009842B2"/>
    <w:rsid w:val="00984E55"/>
    <w:rsid w:val="009900AE"/>
    <w:rsid w:val="009901C1"/>
    <w:rsid w:val="00990E29"/>
    <w:rsid w:val="00992470"/>
    <w:rsid w:val="0099337B"/>
    <w:rsid w:val="009A1064"/>
    <w:rsid w:val="009A2CEF"/>
    <w:rsid w:val="009A4AB4"/>
    <w:rsid w:val="009A4FB9"/>
    <w:rsid w:val="009A51FC"/>
    <w:rsid w:val="009B0D12"/>
    <w:rsid w:val="009B2D31"/>
    <w:rsid w:val="009B387E"/>
    <w:rsid w:val="009B46FB"/>
    <w:rsid w:val="009B5439"/>
    <w:rsid w:val="009B766C"/>
    <w:rsid w:val="009B7756"/>
    <w:rsid w:val="009C1EEF"/>
    <w:rsid w:val="009C24FE"/>
    <w:rsid w:val="009C2BAC"/>
    <w:rsid w:val="009C2F40"/>
    <w:rsid w:val="009C4796"/>
    <w:rsid w:val="009D0B33"/>
    <w:rsid w:val="009D2057"/>
    <w:rsid w:val="009D2BFD"/>
    <w:rsid w:val="009D2CFC"/>
    <w:rsid w:val="009D3A4F"/>
    <w:rsid w:val="009D3E93"/>
    <w:rsid w:val="009D50C3"/>
    <w:rsid w:val="009D5241"/>
    <w:rsid w:val="009D61A9"/>
    <w:rsid w:val="009E0A22"/>
    <w:rsid w:val="009E3B8A"/>
    <w:rsid w:val="009E4579"/>
    <w:rsid w:val="009E4D07"/>
    <w:rsid w:val="009E5500"/>
    <w:rsid w:val="009E636D"/>
    <w:rsid w:val="009E7254"/>
    <w:rsid w:val="009F0E20"/>
    <w:rsid w:val="009F1E19"/>
    <w:rsid w:val="009F383A"/>
    <w:rsid w:val="009F433F"/>
    <w:rsid w:val="009F55D5"/>
    <w:rsid w:val="009F6C20"/>
    <w:rsid w:val="00A02308"/>
    <w:rsid w:val="00A05E6E"/>
    <w:rsid w:val="00A07A42"/>
    <w:rsid w:val="00A10076"/>
    <w:rsid w:val="00A10135"/>
    <w:rsid w:val="00A1022C"/>
    <w:rsid w:val="00A11359"/>
    <w:rsid w:val="00A114A6"/>
    <w:rsid w:val="00A114C4"/>
    <w:rsid w:val="00A12A2C"/>
    <w:rsid w:val="00A1397D"/>
    <w:rsid w:val="00A144A4"/>
    <w:rsid w:val="00A1533D"/>
    <w:rsid w:val="00A15A07"/>
    <w:rsid w:val="00A174EF"/>
    <w:rsid w:val="00A20912"/>
    <w:rsid w:val="00A21B28"/>
    <w:rsid w:val="00A22664"/>
    <w:rsid w:val="00A235D6"/>
    <w:rsid w:val="00A2390F"/>
    <w:rsid w:val="00A25F9E"/>
    <w:rsid w:val="00A273BF"/>
    <w:rsid w:val="00A31A2A"/>
    <w:rsid w:val="00A325FA"/>
    <w:rsid w:val="00A3276C"/>
    <w:rsid w:val="00A33854"/>
    <w:rsid w:val="00A34D7B"/>
    <w:rsid w:val="00A350F6"/>
    <w:rsid w:val="00A37C64"/>
    <w:rsid w:val="00A37D85"/>
    <w:rsid w:val="00A4131C"/>
    <w:rsid w:val="00A4136D"/>
    <w:rsid w:val="00A418B7"/>
    <w:rsid w:val="00A42B86"/>
    <w:rsid w:val="00A4312F"/>
    <w:rsid w:val="00A43AE9"/>
    <w:rsid w:val="00A45C59"/>
    <w:rsid w:val="00A46997"/>
    <w:rsid w:val="00A478F3"/>
    <w:rsid w:val="00A502C5"/>
    <w:rsid w:val="00A50663"/>
    <w:rsid w:val="00A51DCF"/>
    <w:rsid w:val="00A52BE2"/>
    <w:rsid w:val="00A538F4"/>
    <w:rsid w:val="00A55B77"/>
    <w:rsid w:val="00A55BF0"/>
    <w:rsid w:val="00A563EE"/>
    <w:rsid w:val="00A57D4B"/>
    <w:rsid w:val="00A6170A"/>
    <w:rsid w:val="00A619DB"/>
    <w:rsid w:val="00A65C19"/>
    <w:rsid w:val="00A73007"/>
    <w:rsid w:val="00A75588"/>
    <w:rsid w:val="00A76878"/>
    <w:rsid w:val="00A76C97"/>
    <w:rsid w:val="00A77151"/>
    <w:rsid w:val="00A777C6"/>
    <w:rsid w:val="00A77ADD"/>
    <w:rsid w:val="00A84257"/>
    <w:rsid w:val="00A84774"/>
    <w:rsid w:val="00A86D8F"/>
    <w:rsid w:val="00A901C7"/>
    <w:rsid w:val="00A92BBE"/>
    <w:rsid w:val="00A94A01"/>
    <w:rsid w:val="00A959A6"/>
    <w:rsid w:val="00A96C53"/>
    <w:rsid w:val="00A97076"/>
    <w:rsid w:val="00AA37F6"/>
    <w:rsid w:val="00AB0910"/>
    <w:rsid w:val="00AB0BBF"/>
    <w:rsid w:val="00AB394A"/>
    <w:rsid w:val="00AB672B"/>
    <w:rsid w:val="00AB6BF4"/>
    <w:rsid w:val="00AC1BD6"/>
    <w:rsid w:val="00AC2A38"/>
    <w:rsid w:val="00AC2D96"/>
    <w:rsid w:val="00AC65B6"/>
    <w:rsid w:val="00AC6B1A"/>
    <w:rsid w:val="00AC7BB5"/>
    <w:rsid w:val="00AD01CA"/>
    <w:rsid w:val="00AD1BB2"/>
    <w:rsid w:val="00AD2B11"/>
    <w:rsid w:val="00AD36B2"/>
    <w:rsid w:val="00AD497F"/>
    <w:rsid w:val="00AD5034"/>
    <w:rsid w:val="00AE068A"/>
    <w:rsid w:val="00AE3A58"/>
    <w:rsid w:val="00AE4D0B"/>
    <w:rsid w:val="00AF0F74"/>
    <w:rsid w:val="00AF25D8"/>
    <w:rsid w:val="00AF2954"/>
    <w:rsid w:val="00AF478A"/>
    <w:rsid w:val="00AF599F"/>
    <w:rsid w:val="00B00A10"/>
    <w:rsid w:val="00B00CA4"/>
    <w:rsid w:val="00B01525"/>
    <w:rsid w:val="00B02218"/>
    <w:rsid w:val="00B03C29"/>
    <w:rsid w:val="00B04100"/>
    <w:rsid w:val="00B042AE"/>
    <w:rsid w:val="00B07D1F"/>
    <w:rsid w:val="00B07E2B"/>
    <w:rsid w:val="00B07EC8"/>
    <w:rsid w:val="00B117FF"/>
    <w:rsid w:val="00B11B5E"/>
    <w:rsid w:val="00B1674E"/>
    <w:rsid w:val="00B16BA2"/>
    <w:rsid w:val="00B2547B"/>
    <w:rsid w:val="00B267A1"/>
    <w:rsid w:val="00B267C3"/>
    <w:rsid w:val="00B26CAF"/>
    <w:rsid w:val="00B2718E"/>
    <w:rsid w:val="00B27C34"/>
    <w:rsid w:val="00B300FF"/>
    <w:rsid w:val="00B31FF2"/>
    <w:rsid w:val="00B34F6A"/>
    <w:rsid w:val="00B364D9"/>
    <w:rsid w:val="00B40A78"/>
    <w:rsid w:val="00B417F3"/>
    <w:rsid w:val="00B42165"/>
    <w:rsid w:val="00B4505B"/>
    <w:rsid w:val="00B5099F"/>
    <w:rsid w:val="00B5107F"/>
    <w:rsid w:val="00B5228D"/>
    <w:rsid w:val="00B53FC8"/>
    <w:rsid w:val="00B55FE3"/>
    <w:rsid w:val="00B56678"/>
    <w:rsid w:val="00B5699A"/>
    <w:rsid w:val="00B577A2"/>
    <w:rsid w:val="00B6076F"/>
    <w:rsid w:val="00B66D12"/>
    <w:rsid w:val="00B71231"/>
    <w:rsid w:val="00B7561D"/>
    <w:rsid w:val="00B75D84"/>
    <w:rsid w:val="00B766C4"/>
    <w:rsid w:val="00B76AC1"/>
    <w:rsid w:val="00B76C4B"/>
    <w:rsid w:val="00B77C2D"/>
    <w:rsid w:val="00B80042"/>
    <w:rsid w:val="00B812E9"/>
    <w:rsid w:val="00B820C8"/>
    <w:rsid w:val="00B82362"/>
    <w:rsid w:val="00B83D77"/>
    <w:rsid w:val="00B84772"/>
    <w:rsid w:val="00B84CE6"/>
    <w:rsid w:val="00B8529F"/>
    <w:rsid w:val="00B8689B"/>
    <w:rsid w:val="00B86D6E"/>
    <w:rsid w:val="00B87833"/>
    <w:rsid w:val="00B90A8D"/>
    <w:rsid w:val="00B9598C"/>
    <w:rsid w:val="00B96737"/>
    <w:rsid w:val="00B96E97"/>
    <w:rsid w:val="00B977EB"/>
    <w:rsid w:val="00BA119F"/>
    <w:rsid w:val="00BA7FC5"/>
    <w:rsid w:val="00BB080C"/>
    <w:rsid w:val="00BB29A3"/>
    <w:rsid w:val="00BB6E1B"/>
    <w:rsid w:val="00BC21F0"/>
    <w:rsid w:val="00BC311E"/>
    <w:rsid w:val="00BC3A6F"/>
    <w:rsid w:val="00BC3BFE"/>
    <w:rsid w:val="00BC3CAC"/>
    <w:rsid w:val="00BC6A23"/>
    <w:rsid w:val="00BC6AD1"/>
    <w:rsid w:val="00BC7CFA"/>
    <w:rsid w:val="00BC7F47"/>
    <w:rsid w:val="00BC7FA6"/>
    <w:rsid w:val="00BD2AB4"/>
    <w:rsid w:val="00BD3300"/>
    <w:rsid w:val="00BD3878"/>
    <w:rsid w:val="00BD4646"/>
    <w:rsid w:val="00BD4829"/>
    <w:rsid w:val="00BD6554"/>
    <w:rsid w:val="00BD6FED"/>
    <w:rsid w:val="00BE1344"/>
    <w:rsid w:val="00BE3030"/>
    <w:rsid w:val="00BE5E06"/>
    <w:rsid w:val="00BF519F"/>
    <w:rsid w:val="00BF6383"/>
    <w:rsid w:val="00BF6A08"/>
    <w:rsid w:val="00BF79AE"/>
    <w:rsid w:val="00C009B7"/>
    <w:rsid w:val="00C0286B"/>
    <w:rsid w:val="00C032CA"/>
    <w:rsid w:val="00C05275"/>
    <w:rsid w:val="00C06B08"/>
    <w:rsid w:val="00C07A8C"/>
    <w:rsid w:val="00C07B57"/>
    <w:rsid w:val="00C112A5"/>
    <w:rsid w:val="00C11683"/>
    <w:rsid w:val="00C13AF4"/>
    <w:rsid w:val="00C14762"/>
    <w:rsid w:val="00C155CD"/>
    <w:rsid w:val="00C15EFF"/>
    <w:rsid w:val="00C16188"/>
    <w:rsid w:val="00C2119D"/>
    <w:rsid w:val="00C22C03"/>
    <w:rsid w:val="00C22C3E"/>
    <w:rsid w:val="00C25A20"/>
    <w:rsid w:val="00C26D86"/>
    <w:rsid w:val="00C27B4B"/>
    <w:rsid w:val="00C322BA"/>
    <w:rsid w:val="00C33FC9"/>
    <w:rsid w:val="00C36655"/>
    <w:rsid w:val="00C375D9"/>
    <w:rsid w:val="00C37D6A"/>
    <w:rsid w:val="00C37F64"/>
    <w:rsid w:val="00C41190"/>
    <w:rsid w:val="00C41608"/>
    <w:rsid w:val="00C42098"/>
    <w:rsid w:val="00C433F6"/>
    <w:rsid w:val="00C44FDA"/>
    <w:rsid w:val="00C47ABA"/>
    <w:rsid w:val="00C5096B"/>
    <w:rsid w:val="00C5250D"/>
    <w:rsid w:val="00C55EAD"/>
    <w:rsid w:val="00C61B13"/>
    <w:rsid w:val="00C62346"/>
    <w:rsid w:val="00C63435"/>
    <w:rsid w:val="00C637F2"/>
    <w:rsid w:val="00C64187"/>
    <w:rsid w:val="00C64A7C"/>
    <w:rsid w:val="00C661DF"/>
    <w:rsid w:val="00C6641E"/>
    <w:rsid w:val="00C67053"/>
    <w:rsid w:val="00C71FD3"/>
    <w:rsid w:val="00C73B81"/>
    <w:rsid w:val="00C747F1"/>
    <w:rsid w:val="00C759BF"/>
    <w:rsid w:val="00C81E68"/>
    <w:rsid w:val="00C83809"/>
    <w:rsid w:val="00C8725E"/>
    <w:rsid w:val="00C9103F"/>
    <w:rsid w:val="00C97BA3"/>
    <w:rsid w:val="00CA0031"/>
    <w:rsid w:val="00CA3097"/>
    <w:rsid w:val="00CA412C"/>
    <w:rsid w:val="00CA4E68"/>
    <w:rsid w:val="00CB3214"/>
    <w:rsid w:val="00CB6084"/>
    <w:rsid w:val="00CB7E20"/>
    <w:rsid w:val="00CC015E"/>
    <w:rsid w:val="00CC2A1D"/>
    <w:rsid w:val="00CC33F0"/>
    <w:rsid w:val="00CC3E58"/>
    <w:rsid w:val="00CD1DD7"/>
    <w:rsid w:val="00CD2308"/>
    <w:rsid w:val="00CD2C8A"/>
    <w:rsid w:val="00CD2F16"/>
    <w:rsid w:val="00CE1E3F"/>
    <w:rsid w:val="00CE2E41"/>
    <w:rsid w:val="00CE33FE"/>
    <w:rsid w:val="00CE3C0A"/>
    <w:rsid w:val="00CE69D1"/>
    <w:rsid w:val="00CE7471"/>
    <w:rsid w:val="00CF23E0"/>
    <w:rsid w:val="00CF3273"/>
    <w:rsid w:val="00CF7430"/>
    <w:rsid w:val="00D02657"/>
    <w:rsid w:val="00D027E2"/>
    <w:rsid w:val="00D02836"/>
    <w:rsid w:val="00D0392F"/>
    <w:rsid w:val="00D03DFD"/>
    <w:rsid w:val="00D049CE"/>
    <w:rsid w:val="00D10DF9"/>
    <w:rsid w:val="00D14C13"/>
    <w:rsid w:val="00D159DE"/>
    <w:rsid w:val="00D15F06"/>
    <w:rsid w:val="00D17B98"/>
    <w:rsid w:val="00D208D3"/>
    <w:rsid w:val="00D21664"/>
    <w:rsid w:val="00D22134"/>
    <w:rsid w:val="00D22474"/>
    <w:rsid w:val="00D22D3A"/>
    <w:rsid w:val="00D27E70"/>
    <w:rsid w:val="00D30284"/>
    <w:rsid w:val="00D322BC"/>
    <w:rsid w:val="00D32DF6"/>
    <w:rsid w:val="00D371FA"/>
    <w:rsid w:val="00D37C29"/>
    <w:rsid w:val="00D37F85"/>
    <w:rsid w:val="00D413BB"/>
    <w:rsid w:val="00D4357C"/>
    <w:rsid w:val="00D43661"/>
    <w:rsid w:val="00D4654B"/>
    <w:rsid w:val="00D51382"/>
    <w:rsid w:val="00D53744"/>
    <w:rsid w:val="00D549C6"/>
    <w:rsid w:val="00D552CD"/>
    <w:rsid w:val="00D55C8A"/>
    <w:rsid w:val="00D61175"/>
    <w:rsid w:val="00D611EA"/>
    <w:rsid w:val="00D633AF"/>
    <w:rsid w:val="00D63800"/>
    <w:rsid w:val="00D63D1B"/>
    <w:rsid w:val="00D64438"/>
    <w:rsid w:val="00D64E31"/>
    <w:rsid w:val="00D6549D"/>
    <w:rsid w:val="00D6699B"/>
    <w:rsid w:val="00D67CBD"/>
    <w:rsid w:val="00D707FA"/>
    <w:rsid w:val="00D715D1"/>
    <w:rsid w:val="00D72ACE"/>
    <w:rsid w:val="00D732A0"/>
    <w:rsid w:val="00D7381F"/>
    <w:rsid w:val="00D73CF8"/>
    <w:rsid w:val="00D75FD6"/>
    <w:rsid w:val="00D76416"/>
    <w:rsid w:val="00D7776C"/>
    <w:rsid w:val="00D819BB"/>
    <w:rsid w:val="00D83774"/>
    <w:rsid w:val="00D83B7D"/>
    <w:rsid w:val="00D87A79"/>
    <w:rsid w:val="00D91844"/>
    <w:rsid w:val="00D91868"/>
    <w:rsid w:val="00D91EE4"/>
    <w:rsid w:val="00D93036"/>
    <w:rsid w:val="00D934AB"/>
    <w:rsid w:val="00D94A65"/>
    <w:rsid w:val="00D94D1E"/>
    <w:rsid w:val="00D9553B"/>
    <w:rsid w:val="00D96E41"/>
    <w:rsid w:val="00DA0871"/>
    <w:rsid w:val="00DA26F7"/>
    <w:rsid w:val="00DA2BB0"/>
    <w:rsid w:val="00DA2C91"/>
    <w:rsid w:val="00DA4C3D"/>
    <w:rsid w:val="00DA4EE6"/>
    <w:rsid w:val="00DA5732"/>
    <w:rsid w:val="00DA60BB"/>
    <w:rsid w:val="00DA68D9"/>
    <w:rsid w:val="00DA6990"/>
    <w:rsid w:val="00DA71D0"/>
    <w:rsid w:val="00DA7AAB"/>
    <w:rsid w:val="00DB597E"/>
    <w:rsid w:val="00DB6826"/>
    <w:rsid w:val="00DB7F0A"/>
    <w:rsid w:val="00DC30E9"/>
    <w:rsid w:val="00DC3D9D"/>
    <w:rsid w:val="00DC40F0"/>
    <w:rsid w:val="00DC4566"/>
    <w:rsid w:val="00DC53BB"/>
    <w:rsid w:val="00DC6220"/>
    <w:rsid w:val="00DD0770"/>
    <w:rsid w:val="00DD2F33"/>
    <w:rsid w:val="00DD5F8A"/>
    <w:rsid w:val="00DE1E9C"/>
    <w:rsid w:val="00DE3A0D"/>
    <w:rsid w:val="00DE4737"/>
    <w:rsid w:val="00DF2D08"/>
    <w:rsid w:val="00DF46B8"/>
    <w:rsid w:val="00DF567C"/>
    <w:rsid w:val="00E0027C"/>
    <w:rsid w:val="00E00F3F"/>
    <w:rsid w:val="00E02ECB"/>
    <w:rsid w:val="00E045FE"/>
    <w:rsid w:val="00E047A8"/>
    <w:rsid w:val="00E0573E"/>
    <w:rsid w:val="00E102F4"/>
    <w:rsid w:val="00E127A5"/>
    <w:rsid w:val="00E131FE"/>
    <w:rsid w:val="00E1534C"/>
    <w:rsid w:val="00E1551F"/>
    <w:rsid w:val="00E156A8"/>
    <w:rsid w:val="00E16657"/>
    <w:rsid w:val="00E1780A"/>
    <w:rsid w:val="00E17B5C"/>
    <w:rsid w:val="00E23316"/>
    <w:rsid w:val="00E2540C"/>
    <w:rsid w:val="00E25889"/>
    <w:rsid w:val="00E26231"/>
    <w:rsid w:val="00E2752F"/>
    <w:rsid w:val="00E27EBC"/>
    <w:rsid w:val="00E30268"/>
    <w:rsid w:val="00E32B75"/>
    <w:rsid w:val="00E33051"/>
    <w:rsid w:val="00E33748"/>
    <w:rsid w:val="00E4023C"/>
    <w:rsid w:val="00E4426E"/>
    <w:rsid w:val="00E45E3F"/>
    <w:rsid w:val="00E47650"/>
    <w:rsid w:val="00E508AD"/>
    <w:rsid w:val="00E555FE"/>
    <w:rsid w:val="00E56D50"/>
    <w:rsid w:val="00E60732"/>
    <w:rsid w:val="00E62F87"/>
    <w:rsid w:val="00E64D05"/>
    <w:rsid w:val="00E65C48"/>
    <w:rsid w:val="00E66A0B"/>
    <w:rsid w:val="00E66F3F"/>
    <w:rsid w:val="00E67EF3"/>
    <w:rsid w:val="00E717D0"/>
    <w:rsid w:val="00E73888"/>
    <w:rsid w:val="00E803E6"/>
    <w:rsid w:val="00E815D7"/>
    <w:rsid w:val="00E8223B"/>
    <w:rsid w:val="00E83A24"/>
    <w:rsid w:val="00E83C86"/>
    <w:rsid w:val="00E84398"/>
    <w:rsid w:val="00E92799"/>
    <w:rsid w:val="00E933F0"/>
    <w:rsid w:val="00E939C7"/>
    <w:rsid w:val="00EA1CBC"/>
    <w:rsid w:val="00EA2CA7"/>
    <w:rsid w:val="00EA3385"/>
    <w:rsid w:val="00EA41FD"/>
    <w:rsid w:val="00EA49CD"/>
    <w:rsid w:val="00EA55ED"/>
    <w:rsid w:val="00EB0FE3"/>
    <w:rsid w:val="00EB1092"/>
    <w:rsid w:val="00EB1818"/>
    <w:rsid w:val="00EB2E92"/>
    <w:rsid w:val="00EB317A"/>
    <w:rsid w:val="00EB4742"/>
    <w:rsid w:val="00EB48F3"/>
    <w:rsid w:val="00EB58F2"/>
    <w:rsid w:val="00EC44A8"/>
    <w:rsid w:val="00EC4720"/>
    <w:rsid w:val="00EC4A2B"/>
    <w:rsid w:val="00EC5503"/>
    <w:rsid w:val="00EC5724"/>
    <w:rsid w:val="00EC6927"/>
    <w:rsid w:val="00ED02EE"/>
    <w:rsid w:val="00ED3B56"/>
    <w:rsid w:val="00ED5F41"/>
    <w:rsid w:val="00EE0C95"/>
    <w:rsid w:val="00EE0E52"/>
    <w:rsid w:val="00EE1C5E"/>
    <w:rsid w:val="00EE2E28"/>
    <w:rsid w:val="00EE55F6"/>
    <w:rsid w:val="00EE790A"/>
    <w:rsid w:val="00EF011A"/>
    <w:rsid w:val="00EF178C"/>
    <w:rsid w:val="00EF1B74"/>
    <w:rsid w:val="00EF24C7"/>
    <w:rsid w:val="00EF24D2"/>
    <w:rsid w:val="00EF2BCF"/>
    <w:rsid w:val="00EF2FAA"/>
    <w:rsid w:val="00EF3705"/>
    <w:rsid w:val="00F01906"/>
    <w:rsid w:val="00F01AAB"/>
    <w:rsid w:val="00F01C5A"/>
    <w:rsid w:val="00F027C7"/>
    <w:rsid w:val="00F02C55"/>
    <w:rsid w:val="00F02D3B"/>
    <w:rsid w:val="00F03929"/>
    <w:rsid w:val="00F15275"/>
    <w:rsid w:val="00F158B4"/>
    <w:rsid w:val="00F2002E"/>
    <w:rsid w:val="00F24547"/>
    <w:rsid w:val="00F25EA7"/>
    <w:rsid w:val="00F26A42"/>
    <w:rsid w:val="00F27AA6"/>
    <w:rsid w:val="00F30E1A"/>
    <w:rsid w:val="00F30E2F"/>
    <w:rsid w:val="00F32091"/>
    <w:rsid w:val="00F338E7"/>
    <w:rsid w:val="00F34317"/>
    <w:rsid w:val="00F344A2"/>
    <w:rsid w:val="00F3554B"/>
    <w:rsid w:val="00F3675D"/>
    <w:rsid w:val="00F42E66"/>
    <w:rsid w:val="00F445DC"/>
    <w:rsid w:val="00F451DD"/>
    <w:rsid w:val="00F45349"/>
    <w:rsid w:val="00F457C9"/>
    <w:rsid w:val="00F46B6C"/>
    <w:rsid w:val="00F4783F"/>
    <w:rsid w:val="00F5522E"/>
    <w:rsid w:val="00F60599"/>
    <w:rsid w:val="00F63683"/>
    <w:rsid w:val="00F63936"/>
    <w:rsid w:val="00F64365"/>
    <w:rsid w:val="00F65735"/>
    <w:rsid w:val="00F65994"/>
    <w:rsid w:val="00F6721F"/>
    <w:rsid w:val="00F67AF4"/>
    <w:rsid w:val="00F67FC6"/>
    <w:rsid w:val="00F70F49"/>
    <w:rsid w:val="00F73C6A"/>
    <w:rsid w:val="00F75D5A"/>
    <w:rsid w:val="00F75E5A"/>
    <w:rsid w:val="00F76CCA"/>
    <w:rsid w:val="00F813EC"/>
    <w:rsid w:val="00F836FB"/>
    <w:rsid w:val="00F85FE2"/>
    <w:rsid w:val="00F86F98"/>
    <w:rsid w:val="00F87782"/>
    <w:rsid w:val="00F9054B"/>
    <w:rsid w:val="00F91767"/>
    <w:rsid w:val="00F949F2"/>
    <w:rsid w:val="00F95285"/>
    <w:rsid w:val="00F9549D"/>
    <w:rsid w:val="00F957D3"/>
    <w:rsid w:val="00F96D57"/>
    <w:rsid w:val="00F97968"/>
    <w:rsid w:val="00FA2EFA"/>
    <w:rsid w:val="00FA38BB"/>
    <w:rsid w:val="00FA4120"/>
    <w:rsid w:val="00FA6133"/>
    <w:rsid w:val="00FB0519"/>
    <w:rsid w:val="00FB4663"/>
    <w:rsid w:val="00FB6328"/>
    <w:rsid w:val="00FC4251"/>
    <w:rsid w:val="00FC4385"/>
    <w:rsid w:val="00FC50DA"/>
    <w:rsid w:val="00FD3D41"/>
    <w:rsid w:val="00FD5220"/>
    <w:rsid w:val="00FD54F9"/>
    <w:rsid w:val="00FD6969"/>
    <w:rsid w:val="00FD7E74"/>
    <w:rsid w:val="00FE024A"/>
    <w:rsid w:val="00FE12F3"/>
    <w:rsid w:val="00FE4623"/>
    <w:rsid w:val="00FE4CFF"/>
    <w:rsid w:val="00FE6F55"/>
    <w:rsid w:val="00FF0C31"/>
    <w:rsid w:val="00FF398B"/>
    <w:rsid w:val="00FF3A1A"/>
    <w:rsid w:val="00FF5EB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EA9441"/>
  <w15:docId w15:val="{7E656669-E4DB-42B7-A191-B1C35D23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Microsoft Uighur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23E2"/>
    <w:rPr>
      <w:rFonts w:ascii="Times New Roman" w:eastAsia="Times New Roman" w:hAnsi="Times New Roman" w:cs="Times New Roman"/>
      <w:sz w:val="24"/>
      <w:szCs w:val="24"/>
    </w:rPr>
  </w:style>
  <w:style w:type="paragraph" w:styleId="Nadpis3">
    <w:name w:val="heading 3"/>
    <w:basedOn w:val="Normlny"/>
    <w:next w:val="Normlny"/>
    <w:link w:val="Nadpis3Char"/>
    <w:qFormat/>
    <w:rsid w:val="005D6D5A"/>
    <w:pPr>
      <w:keepNext/>
      <w:outlineLvl w:val="2"/>
    </w:pPr>
    <w:rPr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027E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027E2"/>
  </w:style>
  <w:style w:type="paragraph" w:styleId="Pta">
    <w:name w:val="footer"/>
    <w:basedOn w:val="Normlny"/>
    <w:link w:val="PtaChar"/>
    <w:uiPriority w:val="99"/>
    <w:unhideWhenUsed/>
    <w:rsid w:val="00D027E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027E2"/>
  </w:style>
  <w:style w:type="paragraph" w:styleId="Textbubliny">
    <w:name w:val="Balloon Text"/>
    <w:basedOn w:val="Normlny"/>
    <w:link w:val="TextbublinyChar"/>
    <w:uiPriority w:val="99"/>
    <w:semiHidden/>
    <w:unhideWhenUsed/>
    <w:rsid w:val="00D027E2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27E2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9517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175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95175E"/>
    <w:rPr>
      <w:rFonts w:ascii="Times New Roman" w:eastAsia="Times New Roman" w:hAnsi="Times New Roman" w:cs="Times New Roman"/>
      <w:lang w:bidi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175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5175E"/>
    <w:rPr>
      <w:rFonts w:ascii="Times New Roman" w:eastAsia="Times New Roman" w:hAnsi="Times New Roman" w:cs="Times New Roman"/>
      <w:b/>
      <w:bCs/>
      <w:lang w:bidi="ar-SA"/>
    </w:rPr>
  </w:style>
  <w:style w:type="paragraph" w:styleId="Odsekzoznamu">
    <w:name w:val="List Paragraph"/>
    <w:basedOn w:val="Normlny"/>
    <w:uiPriority w:val="99"/>
    <w:qFormat/>
    <w:rsid w:val="00355ECB"/>
    <w:pPr>
      <w:ind w:left="708"/>
    </w:pPr>
  </w:style>
  <w:style w:type="paragraph" w:styleId="Revzia">
    <w:name w:val="Revision"/>
    <w:hidden/>
    <w:uiPriority w:val="99"/>
    <w:semiHidden/>
    <w:rsid w:val="00EE1C5E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3Char">
    <w:name w:val="Nadpis 3 Char"/>
    <w:basedOn w:val="Predvolenpsmoodseku"/>
    <w:link w:val="Nadpis3"/>
    <w:rsid w:val="005D6D5A"/>
    <w:rPr>
      <w:rFonts w:ascii="Times New Roman" w:eastAsia="Times New Roman" w:hAnsi="Times New Roman" w:cs="Times New Roman"/>
      <w:b/>
      <w:sz w:val="24"/>
    </w:rPr>
  </w:style>
  <w:style w:type="character" w:styleId="Hypertextovprepojenie">
    <w:name w:val="Hyperlink"/>
    <w:basedOn w:val="Predvolenpsmoodseku"/>
    <w:uiPriority w:val="99"/>
    <w:unhideWhenUsed/>
    <w:rsid w:val="008042BA"/>
    <w:rPr>
      <w:color w:val="0000FF" w:themeColor="hyperlink"/>
      <w:u w:val="single"/>
    </w:rPr>
  </w:style>
  <w:style w:type="character" w:customStyle="1" w:styleId="cell1">
    <w:name w:val="cell1"/>
    <w:basedOn w:val="Predvolenpsmoodseku"/>
    <w:rsid w:val="00F01AAB"/>
  </w:style>
  <w:style w:type="paragraph" w:styleId="Zarkazkladnhotextu2">
    <w:name w:val="Body Text Indent 2"/>
    <w:basedOn w:val="Normlny"/>
    <w:link w:val="Zarkazkladnhotextu2Char"/>
    <w:rsid w:val="00456E5F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hAnsi="Courier New" w:cs="Courier New"/>
      <w:kern w:val="28"/>
      <w:sz w:val="22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56E5F"/>
    <w:rPr>
      <w:rFonts w:ascii="Courier New" w:eastAsia="Times New Roman" w:hAnsi="Courier New" w:cs="Courier New"/>
      <w:kern w:val="28"/>
      <w:sz w:val="22"/>
    </w:rPr>
  </w:style>
  <w:style w:type="table" w:customStyle="1" w:styleId="Mriekatabukysvetl1">
    <w:name w:val="Mriežka tabuľky – svetlá1"/>
    <w:basedOn w:val="Normlnatabuka"/>
    <w:uiPriority w:val="40"/>
    <w:rsid w:val="00DF46B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B16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75D84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DC4566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825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1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47C1E-EDC4-49F0-9972-A871A539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Kanta Vladislav Mgr.</dc:creator>
  <cp:keywords/>
  <dc:description/>
  <cp:lastModifiedBy>Martin Longauer</cp:lastModifiedBy>
  <cp:revision>9</cp:revision>
  <cp:lastPrinted>2024-06-11T09:44:00Z</cp:lastPrinted>
  <dcterms:created xsi:type="dcterms:W3CDTF">2025-02-06T06:38:00Z</dcterms:created>
  <dcterms:modified xsi:type="dcterms:W3CDTF">2025-09-04T11:02:00Z</dcterms:modified>
</cp:coreProperties>
</file>